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63" w:rsidRDefault="00D56563" w:rsidP="00D56563">
      <w:pPr>
        <w:pStyle w:val="Style1"/>
        <w:kinsoku w:val="0"/>
        <w:autoSpaceDE/>
        <w:autoSpaceDN/>
        <w:adjustRightInd/>
        <w:ind w:left="72"/>
        <w:rPr>
          <w:rStyle w:val="CharacterStyle2"/>
          <w:i/>
          <w:iCs/>
          <w:spacing w:val="1"/>
          <w:sz w:val="18"/>
          <w:szCs w:val="18"/>
        </w:rPr>
      </w:pPr>
      <w:proofErr w:type="spellStart"/>
      <w:r>
        <w:rPr>
          <w:rStyle w:val="CharacterStyle2"/>
          <w:i/>
          <w:iCs/>
          <w:spacing w:val="1"/>
          <w:sz w:val="18"/>
          <w:szCs w:val="18"/>
        </w:rPr>
        <w:t>Jurnal</w:t>
      </w:r>
      <w:proofErr w:type="spellEnd"/>
      <w:r>
        <w:rPr>
          <w:rStyle w:val="CharacterStyle2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Style w:val="CharacterStyle2"/>
          <w:i/>
          <w:iCs/>
          <w:spacing w:val="1"/>
          <w:sz w:val="18"/>
          <w:szCs w:val="18"/>
        </w:rPr>
        <w:t>Arkeologi</w:t>
      </w:r>
      <w:proofErr w:type="spellEnd"/>
      <w:r>
        <w:rPr>
          <w:rStyle w:val="CharacterStyle2"/>
          <w:i/>
          <w:iCs/>
          <w:spacing w:val="1"/>
          <w:sz w:val="18"/>
          <w:szCs w:val="18"/>
        </w:rPr>
        <w:t xml:space="preserve"> Malaysia, 27, 2014</w:t>
      </w:r>
    </w:p>
    <w:p w:rsidR="00D56563" w:rsidRDefault="00D56563" w:rsidP="00D56563">
      <w:pPr>
        <w:pStyle w:val="Style1"/>
        <w:kinsoku w:val="0"/>
        <w:autoSpaceDE/>
        <w:autoSpaceDN/>
        <w:adjustRightInd/>
        <w:spacing w:before="972"/>
        <w:jc w:val="center"/>
        <w:rPr>
          <w:rStyle w:val="CharacterStyle2"/>
          <w:b/>
          <w:bCs/>
          <w:i/>
          <w:iCs/>
          <w:w w:val="105"/>
          <w:sz w:val="36"/>
          <w:szCs w:val="36"/>
        </w:rPr>
      </w:pPr>
      <w:proofErr w:type="spellStart"/>
      <w:r>
        <w:rPr>
          <w:rStyle w:val="CharacterStyle2"/>
          <w:b/>
          <w:bCs/>
          <w:i/>
          <w:iCs/>
          <w:spacing w:val="-14"/>
          <w:w w:val="105"/>
          <w:sz w:val="36"/>
          <w:szCs w:val="36"/>
        </w:rPr>
        <w:t>Pernbentukan</w:t>
      </w:r>
      <w:proofErr w:type="spellEnd"/>
      <w:r>
        <w:rPr>
          <w:rStyle w:val="CharacterStyle2"/>
          <w:b/>
          <w:bCs/>
          <w:i/>
          <w:iCs/>
          <w:spacing w:val="-14"/>
          <w:w w:val="105"/>
          <w:sz w:val="36"/>
          <w:szCs w:val="36"/>
        </w:rPr>
        <w:t xml:space="preserve"> </w:t>
      </w:r>
      <w:proofErr w:type="spellStart"/>
      <w:r>
        <w:rPr>
          <w:rStyle w:val="CharacterStyle2"/>
          <w:b/>
          <w:bCs/>
          <w:i/>
          <w:iCs/>
          <w:spacing w:val="-14"/>
          <w:w w:val="105"/>
          <w:sz w:val="36"/>
          <w:szCs w:val="36"/>
        </w:rPr>
        <w:t>Kerajaan</w:t>
      </w:r>
      <w:proofErr w:type="spellEnd"/>
      <w:r>
        <w:rPr>
          <w:rStyle w:val="CharacterStyle2"/>
          <w:b/>
          <w:bCs/>
          <w:i/>
          <w:iCs/>
          <w:spacing w:val="-14"/>
          <w:w w:val="105"/>
          <w:sz w:val="36"/>
          <w:szCs w:val="36"/>
        </w:rPr>
        <w:t xml:space="preserve"> </w:t>
      </w:r>
      <w:proofErr w:type="spellStart"/>
      <w:r>
        <w:rPr>
          <w:rStyle w:val="CharacterStyle2"/>
          <w:b/>
          <w:bCs/>
          <w:i/>
          <w:iCs/>
          <w:spacing w:val="-14"/>
          <w:w w:val="105"/>
          <w:sz w:val="36"/>
          <w:szCs w:val="36"/>
        </w:rPr>
        <w:t>Awal</w:t>
      </w:r>
      <w:proofErr w:type="spellEnd"/>
      <w:r>
        <w:rPr>
          <w:rStyle w:val="CharacterStyle2"/>
          <w:b/>
          <w:bCs/>
          <w:i/>
          <w:iCs/>
          <w:spacing w:val="-14"/>
          <w:w w:val="105"/>
          <w:sz w:val="36"/>
          <w:szCs w:val="36"/>
        </w:rPr>
        <w:t xml:space="preserve"> </w:t>
      </w:r>
      <w:proofErr w:type="spellStart"/>
      <w:r>
        <w:rPr>
          <w:rStyle w:val="CharacterStyle2"/>
          <w:b/>
          <w:bCs/>
          <w:i/>
          <w:iCs/>
          <w:spacing w:val="-14"/>
          <w:w w:val="105"/>
          <w:sz w:val="36"/>
          <w:szCs w:val="36"/>
        </w:rPr>
        <w:t>di</w:t>
      </w:r>
      <w:proofErr w:type="spellEnd"/>
      <w:r>
        <w:rPr>
          <w:rStyle w:val="CharacterStyle2"/>
          <w:b/>
          <w:bCs/>
          <w:i/>
          <w:iCs/>
          <w:spacing w:val="-14"/>
          <w:w w:val="105"/>
          <w:sz w:val="36"/>
          <w:szCs w:val="36"/>
        </w:rPr>
        <w:t xml:space="preserve"> Nusantara</w:t>
      </w:r>
      <w:r>
        <w:rPr>
          <w:rStyle w:val="CharacterStyle2"/>
          <w:b/>
          <w:bCs/>
          <w:i/>
          <w:iCs/>
          <w:spacing w:val="-14"/>
          <w:w w:val="105"/>
          <w:sz w:val="36"/>
          <w:szCs w:val="36"/>
        </w:rPr>
        <w:br/>
      </w:r>
      <w:proofErr w:type="spellStart"/>
      <w:r>
        <w:rPr>
          <w:rStyle w:val="CharacterStyle2"/>
          <w:b/>
          <w:bCs/>
          <w:i/>
          <w:iCs/>
          <w:spacing w:val="-10"/>
          <w:w w:val="105"/>
          <w:sz w:val="36"/>
          <w:szCs w:val="36"/>
        </w:rPr>
        <w:t>Antara</w:t>
      </w:r>
      <w:proofErr w:type="spellEnd"/>
      <w:r>
        <w:rPr>
          <w:rStyle w:val="CharacterStyle2"/>
          <w:b/>
          <w:bCs/>
          <w:i/>
          <w:iCs/>
          <w:spacing w:val="-10"/>
          <w:w w:val="105"/>
          <w:sz w:val="36"/>
          <w:szCs w:val="36"/>
        </w:rPr>
        <w:t xml:space="preserve"> Abad I </w:t>
      </w:r>
      <w:proofErr w:type="spellStart"/>
      <w:r>
        <w:rPr>
          <w:rStyle w:val="CharacterStyle2"/>
          <w:b/>
          <w:bCs/>
          <w:i/>
          <w:iCs/>
          <w:spacing w:val="-10"/>
          <w:w w:val="105"/>
          <w:sz w:val="36"/>
          <w:szCs w:val="36"/>
        </w:rPr>
        <w:t>Masihi</w:t>
      </w:r>
      <w:proofErr w:type="spellEnd"/>
      <w:r>
        <w:rPr>
          <w:rStyle w:val="CharacterStyle2"/>
          <w:b/>
          <w:bCs/>
          <w:i/>
          <w:iCs/>
          <w:spacing w:val="-10"/>
          <w:w w:val="105"/>
          <w:sz w:val="36"/>
          <w:szCs w:val="36"/>
        </w:rPr>
        <w:t xml:space="preserve"> </w:t>
      </w:r>
      <w:proofErr w:type="spellStart"/>
      <w:r>
        <w:rPr>
          <w:rStyle w:val="CharacterStyle2"/>
          <w:b/>
          <w:bCs/>
          <w:i/>
          <w:iCs/>
          <w:spacing w:val="-10"/>
          <w:w w:val="105"/>
          <w:sz w:val="36"/>
          <w:szCs w:val="36"/>
        </w:rPr>
        <w:t>Hingga</w:t>
      </w:r>
      <w:proofErr w:type="spellEnd"/>
      <w:r>
        <w:rPr>
          <w:rStyle w:val="CharacterStyle2"/>
          <w:b/>
          <w:bCs/>
          <w:i/>
          <w:iCs/>
          <w:spacing w:val="-10"/>
          <w:w w:val="105"/>
          <w:sz w:val="36"/>
          <w:szCs w:val="36"/>
        </w:rPr>
        <w:t xml:space="preserve"> 5 </w:t>
      </w:r>
      <w:proofErr w:type="spellStart"/>
      <w:r>
        <w:rPr>
          <w:rStyle w:val="CharacterStyle2"/>
          <w:b/>
          <w:bCs/>
          <w:i/>
          <w:iCs/>
          <w:spacing w:val="-10"/>
          <w:w w:val="105"/>
          <w:sz w:val="36"/>
          <w:szCs w:val="36"/>
        </w:rPr>
        <w:t>Masihi</w:t>
      </w:r>
      <w:proofErr w:type="spellEnd"/>
      <w:r>
        <w:rPr>
          <w:rStyle w:val="CharacterStyle2"/>
          <w:b/>
          <w:bCs/>
          <w:i/>
          <w:iCs/>
          <w:spacing w:val="-10"/>
          <w:w w:val="105"/>
          <w:sz w:val="36"/>
          <w:szCs w:val="36"/>
        </w:rPr>
        <w:br/>
      </w:r>
      <w:proofErr w:type="spellStart"/>
      <w:r>
        <w:rPr>
          <w:rStyle w:val="CharacterStyle2"/>
          <w:b/>
          <w:bCs/>
          <w:i/>
          <w:iCs/>
          <w:spacing w:val="-12"/>
          <w:w w:val="105"/>
          <w:sz w:val="36"/>
          <w:szCs w:val="36"/>
        </w:rPr>
        <w:t>Berdasarkan</w:t>
      </w:r>
      <w:proofErr w:type="spellEnd"/>
      <w:r>
        <w:rPr>
          <w:rStyle w:val="CharacterStyle2"/>
          <w:b/>
          <w:bCs/>
          <w:i/>
          <w:iCs/>
          <w:spacing w:val="-12"/>
          <w:w w:val="105"/>
          <w:sz w:val="36"/>
          <w:szCs w:val="36"/>
        </w:rPr>
        <w:t xml:space="preserve"> </w:t>
      </w:r>
      <w:proofErr w:type="spellStart"/>
      <w:r>
        <w:rPr>
          <w:rStyle w:val="CharacterStyle2"/>
          <w:b/>
          <w:bCs/>
          <w:i/>
          <w:iCs/>
          <w:spacing w:val="-12"/>
          <w:w w:val="105"/>
          <w:sz w:val="36"/>
          <w:szCs w:val="36"/>
        </w:rPr>
        <w:t>Sumber</w:t>
      </w:r>
      <w:proofErr w:type="spellEnd"/>
      <w:r>
        <w:rPr>
          <w:rStyle w:val="CharacterStyle2"/>
          <w:b/>
          <w:bCs/>
          <w:i/>
          <w:iCs/>
          <w:spacing w:val="-12"/>
          <w:w w:val="105"/>
          <w:sz w:val="36"/>
          <w:szCs w:val="36"/>
        </w:rPr>
        <w:t xml:space="preserve"> </w:t>
      </w:r>
      <w:proofErr w:type="spellStart"/>
      <w:r>
        <w:rPr>
          <w:rStyle w:val="CharacterStyle2"/>
          <w:b/>
          <w:bCs/>
          <w:i/>
          <w:iCs/>
          <w:spacing w:val="-12"/>
          <w:w w:val="105"/>
          <w:sz w:val="36"/>
          <w:szCs w:val="36"/>
        </w:rPr>
        <w:t>Bertulis</w:t>
      </w:r>
      <w:proofErr w:type="spellEnd"/>
      <w:r>
        <w:rPr>
          <w:rStyle w:val="CharacterStyle2"/>
          <w:b/>
          <w:bCs/>
          <w:i/>
          <w:iCs/>
          <w:spacing w:val="-12"/>
          <w:w w:val="105"/>
          <w:sz w:val="36"/>
          <w:szCs w:val="36"/>
        </w:rPr>
        <w:t xml:space="preserve"> </w:t>
      </w:r>
      <w:proofErr w:type="spellStart"/>
      <w:r>
        <w:rPr>
          <w:rStyle w:val="CharacterStyle2"/>
          <w:b/>
          <w:bCs/>
          <w:i/>
          <w:iCs/>
          <w:spacing w:val="-12"/>
          <w:w w:val="105"/>
          <w:sz w:val="36"/>
          <w:szCs w:val="36"/>
        </w:rPr>
        <w:t>dan</w:t>
      </w:r>
      <w:proofErr w:type="spellEnd"/>
      <w:r>
        <w:rPr>
          <w:rStyle w:val="CharacterStyle2"/>
          <w:b/>
          <w:bCs/>
          <w:i/>
          <w:iCs/>
          <w:spacing w:val="-12"/>
          <w:w w:val="105"/>
          <w:sz w:val="36"/>
          <w:szCs w:val="36"/>
        </w:rPr>
        <w:t xml:space="preserve"> Data</w:t>
      </w:r>
      <w:r>
        <w:rPr>
          <w:rStyle w:val="CharacterStyle2"/>
          <w:b/>
          <w:bCs/>
          <w:i/>
          <w:iCs/>
          <w:spacing w:val="-12"/>
          <w:w w:val="105"/>
          <w:sz w:val="36"/>
          <w:szCs w:val="36"/>
        </w:rPr>
        <w:br/>
      </w:r>
      <w:proofErr w:type="spellStart"/>
      <w:r>
        <w:rPr>
          <w:rStyle w:val="CharacterStyle2"/>
          <w:b/>
          <w:bCs/>
          <w:i/>
          <w:iCs/>
          <w:w w:val="105"/>
          <w:sz w:val="36"/>
          <w:szCs w:val="36"/>
        </w:rPr>
        <w:t>Arkeologi</w:t>
      </w:r>
      <w:proofErr w:type="spellEnd"/>
    </w:p>
    <w:p w:rsidR="00D56563" w:rsidRDefault="00D56563" w:rsidP="00D56563">
      <w:pPr>
        <w:pStyle w:val="Style1"/>
        <w:kinsoku w:val="0"/>
        <w:autoSpaceDE/>
        <w:autoSpaceDN/>
        <w:adjustRightInd/>
        <w:spacing w:before="972"/>
        <w:jc w:val="center"/>
        <w:rPr>
          <w:rStyle w:val="CharacterStyle2"/>
          <w:i/>
          <w:iCs/>
          <w:sz w:val="22"/>
          <w:szCs w:val="22"/>
        </w:rPr>
      </w:pPr>
      <w:proofErr w:type="spellStart"/>
      <w:proofErr w:type="gramStart"/>
      <w:r>
        <w:rPr>
          <w:rStyle w:val="CharacterStyle2"/>
          <w:i/>
          <w:iCs/>
          <w:sz w:val="22"/>
          <w:szCs w:val="22"/>
        </w:rPr>
        <w:t>oleh</w:t>
      </w:r>
      <w:proofErr w:type="spellEnd"/>
      <w:proofErr w:type="gramEnd"/>
    </w:p>
    <w:p w:rsidR="00D56563" w:rsidRDefault="00D56563" w:rsidP="00D56563">
      <w:pPr>
        <w:pStyle w:val="Style1"/>
        <w:kinsoku w:val="0"/>
        <w:autoSpaceDE/>
        <w:autoSpaceDN/>
        <w:adjustRightInd/>
        <w:spacing w:before="72"/>
        <w:jc w:val="center"/>
        <w:rPr>
          <w:rStyle w:val="CharacterStyle2"/>
          <w:i/>
          <w:iCs/>
          <w:sz w:val="22"/>
          <w:szCs w:val="22"/>
        </w:rPr>
      </w:pPr>
      <w:proofErr w:type="gramStart"/>
      <w:r>
        <w:rPr>
          <w:rStyle w:val="CharacterStyle2"/>
          <w:i/>
          <w:iCs/>
          <w:spacing w:val="-1"/>
          <w:sz w:val="22"/>
          <w:szCs w:val="22"/>
        </w:rPr>
        <w:t>ZULISKANDAR RAMLI*, NIK HASSAN SHUHAIMI NIK ABD.</w:t>
      </w:r>
      <w:proofErr w:type="gramEnd"/>
      <w:r>
        <w:rPr>
          <w:rStyle w:val="CharacterStyle2"/>
          <w:i/>
          <w:iCs/>
          <w:spacing w:val="-1"/>
          <w:sz w:val="22"/>
          <w:szCs w:val="22"/>
        </w:rPr>
        <w:t xml:space="preserve"> RAHMAN*</w:t>
      </w:r>
      <w:proofErr w:type="gramStart"/>
      <w:r>
        <w:rPr>
          <w:rStyle w:val="CharacterStyle2"/>
          <w:i/>
          <w:iCs/>
          <w:spacing w:val="-1"/>
          <w:sz w:val="22"/>
          <w:szCs w:val="22"/>
        </w:rPr>
        <w:t>,</w:t>
      </w:r>
      <w:proofErr w:type="gramEnd"/>
      <w:r>
        <w:rPr>
          <w:rStyle w:val="CharacterStyle2"/>
          <w:i/>
          <w:iCs/>
          <w:spacing w:val="-1"/>
          <w:sz w:val="22"/>
          <w:szCs w:val="22"/>
        </w:rPr>
        <w:br/>
      </w:r>
      <w:r>
        <w:rPr>
          <w:rStyle w:val="CharacterStyle2"/>
          <w:i/>
          <w:iCs/>
          <w:sz w:val="22"/>
          <w:szCs w:val="22"/>
        </w:rPr>
        <w:t>ROS MAHWATI AHMAD ZAKARIA*, NORLELAWATY HARON*, MOHD</w:t>
      </w:r>
      <w:r>
        <w:rPr>
          <w:rStyle w:val="CharacterStyle2"/>
          <w:i/>
          <w:iCs/>
          <w:sz w:val="22"/>
          <w:szCs w:val="22"/>
        </w:rPr>
        <w:br/>
        <w:t xml:space="preserve">ROHAIZAT ABDUL WAHAB* </w:t>
      </w:r>
      <w:proofErr w:type="spellStart"/>
      <w:r>
        <w:rPr>
          <w:rStyle w:val="CharacterStyle2"/>
          <w:i/>
          <w:iCs/>
          <w:sz w:val="22"/>
          <w:szCs w:val="22"/>
        </w:rPr>
        <w:t>dan</w:t>
      </w:r>
      <w:proofErr w:type="spellEnd"/>
      <w:r>
        <w:rPr>
          <w:rStyle w:val="CharacterStyle2"/>
          <w:i/>
          <w:iCs/>
          <w:sz w:val="22"/>
          <w:szCs w:val="22"/>
        </w:rPr>
        <w:t xml:space="preserve"> ADNAN JUSOH**</w:t>
      </w:r>
    </w:p>
    <w:p w:rsidR="00D56563" w:rsidRDefault="00D56563" w:rsidP="00D56563">
      <w:pPr>
        <w:pStyle w:val="Style1"/>
        <w:kinsoku w:val="0"/>
        <w:autoSpaceDE/>
        <w:autoSpaceDN/>
        <w:adjustRightInd/>
        <w:spacing w:before="72"/>
        <w:jc w:val="center"/>
        <w:rPr>
          <w:rStyle w:val="CharacterStyle2"/>
          <w:rFonts w:ascii="Bookman Old Style" w:hAnsi="Bookman Old Style" w:cs="Bookman Old Style"/>
          <w:sz w:val="21"/>
          <w:szCs w:val="21"/>
        </w:rPr>
      </w:pPr>
    </w:p>
    <w:p w:rsidR="00D56563" w:rsidRPr="00D56563" w:rsidRDefault="00D56563" w:rsidP="00D56563">
      <w:pPr>
        <w:pStyle w:val="Style1"/>
        <w:kinsoku w:val="0"/>
        <w:autoSpaceDE/>
        <w:autoSpaceDN/>
        <w:adjustRightInd/>
        <w:spacing w:before="72"/>
        <w:rPr>
          <w:rStyle w:val="CharacterStyle2"/>
          <w:rFonts w:ascii="Bookman Old Style" w:hAnsi="Bookman Old Style" w:cs="Bookman Old Style"/>
          <w:b/>
          <w:sz w:val="21"/>
          <w:szCs w:val="21"/>
        </w:rPr>
      </w:pPr>
      <w:proofErr w:type="spellStart"/>
      <w:r w:rsidRPr="00D56563">
        <w:rPr>
          <w:rStyle w:val="CharacterStyle2"/>
          <w:rFonts w:ascii="Bookman Old Style" w:hAnsi="Bookman Old Style" w:cs="Bookman Old Style"/>
          <w:b/>
          <w:sz w:val="21"/>
          <w:szCs w:val="21"/>
        </w:rPr>
        <w:t>Abstrak</w:t>
      </w:r>
      <w:proofErr w:type="spellEnd"/>
    </w:p>
    <w:p w:rsidR="00D56563" w:rsidRDefault="00D56563" w:rsidP="00D56563">
      <w:pPr>
        <w:pStyle w:val="Style1"/>
        <w:kinsoku w:val="0"/>
        <w:autoSpaceDE/>
        <w:autoSpaceDN/>
        <w:adjustRightInd/>
        <w:spacing w:before="72"/>
        <w:jc w:val="center"/>
        <w:rPr>
          <w:rStyle w:val="CharacterStyle2"/>
          <w:rFonts w:ascii="Bookman Old Style" w:hAnsi="Bookman Old Style" w:cs="Bookman Old Style"/>
          <w:sz w:val="21"/>
          <w:szCs w:val="21"/>
        </w:rPr>
      </w:pPr>
    </w:p>
    <w:p w:rsidR="00D56563" w:rsidRDefault="00D56563" w:rsidP="00D56563">
      <w:pPr>
        <w:pStyle w:val="Style1"/>
        <w:kinsoku w:val="0"/>
        <w:autoSpaceDE/>
        <w:autoSpaceDN/>
        <w:ind w:firstLine="720"/>
        <w:rPr>
          <w:rStyle w:val="CharacterStyle1"/>
          <w:iCs w:val="0"/>
        </w:rPr>
      </w:pPr>
      <w:proofErr w:type="spellStart"/>
      <w:proofErr w:type="gramStart"/>
      <w:r>
        <w:rPr>
          <w:rStyle w:val="CharacterStyle2"/>
          <w:i/>
          <w:iCs/>
          <w:spacing w:val="4"/>
          <w:sz w:val="22"/>
          <w:szCs w:val="22"/>
        </w:rPr>
        <w:t>Sumber</w:t>
      </w:r>
      <w:proofErr w:type="spellEnd"/>
      <w:r>
        <w:rPr>
          <w:rStyle w:val="CharacterStyle2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4"/>
          <w:sz w:val="22"/>
          <w:szCs w:val="22"/>
        </w:rPr>
        <w:t>Yunani</w:t>
      </w:r>
      <w:proofErr w:type="spellEnd"/>
      <w:r>
        <w:rPr>
          <w:rStyle w:val="CharacterStyle2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4"/>
          <w:sz w:val="22"/>
          <w:szCs w:val="22"/>
        </w:rPr>
        <w:t>pernah</w:t>
      </w:r>
      <w:proofErr w:type="spellEnd"/>
      <w:r>
        <w:rPr>
          <w:rStyle w:val="CharacterStyle2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4"/>
          <w:sz w:val="22"/>
          <w:szCs w:val="22"/>
        </w:rPr>
        <w:t>menyebut</w:t>
      </w:r>
      <w:proofErr w:type="spellEnd"/>
      <w:r>
        <w:rPr>
          <w:rStyle w:val="CharacterStyle2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4"/>
          <w:sz w:val="22"/>
          <w:szCs w:val="22"/>
        </w:rPr>
        <w:t>dalam</w:t>
      </w:r>
      <w:proofErr w:type="spellEnd"/>
      <w:r>
        <w:rPr>
          <w:rStyle w:val="CharacterStyle2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4"/>
          <w:sz w:val="22"/>
          <w:szCs w:val="22"/>
        </w:rPr>
        <w:t>catatannya</w:t>
      </w:r>
      <w:proofErr w:type="spellEnd"/>
      <w:r>
        <w:rPr>
          <w:rStyle w:val="CharacterStyle2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4"/>
          <w:sz w:val="22"/>
          <w:szCs w:val="22"/>
        </w:rPr>
        <w:t>bahawa</w:t>
      </w:r>
      <w:proofErr w:type="spellEnd"/>
      <w:r>
        <w:rPr>
          <w:rStyle w:val="CharacterStyle2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4"/>
          <w:sz w:val="22"/>
          <w:szCs w:val="22"/>
        </w:rPr>
        <w:t>ketika</w:t>
      </w:r>
      <w:proofErr w:type="spellEnd"/>
      <w:r>
        <w:rPr>
          <w:rStyle w:val="CharacterStyle2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4"/>
          <w:sz w:val="22"/>
          <w:szCs w:val="22"/>
        </w:rPr>
        <w:t>di</w:t>
      </w:r>
      <w:proofErr w:type="spellEnd"/>
      <w:r>
        <w:rPr>
          <w:rStyle w:val="CharacterStyle2"/>
          <w:i/>
          <w:iCs/>
          <w:spacing w:val="4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pelabuhan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di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India,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penulisnya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sedar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dengan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kehadiran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segerombolan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kapal-kapal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2"/>
          <w:sz w:val="22"/>
          <w:szCs w:val="22"/>
        </w:rPr>
        <w:t>dan</w:t>
      </w:r>
      <w:proofErr w:type="spellEnd"/>
      <w:r>
        <w:rPr>
          <w:rStyle w:val="CharacterStyle2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2"/>
          <w:sz w:val="22"/>
          <w:szCs w:val="22"/>
        </w:rPr>
        <w:t>i</w:t>
      </w:r>
      <w:proofErr w:type="spellEnd"/>
      <w:r>
        <w:rPr>
          <w:rStyle w:val="CharacterStyle2"/>
          <w:i/>
          <w:iCs/>
          <w:spacing w:val="2"/>
          <w:sz w:val="22"/>
          <w:szCs w:val="22"/>
        </w:rPr>
        <w:t xml:space="preserve"> Nusantara </w:t>
      </w:r>
      <w:proofErr w:type="spellStart"/>
      <w:r>
        <w:rPr>
          <w:rStyle w:val="CharacterStyle2"/>
          <w:i/>
          <w:iCs/>
          <w:spacing w:val="2"/>
          <w:sz w:val="22"/>
          <w:szCs w:val="22"/>
        </w:rPr>
        <w:t>menuju</w:t>
      </w:r>
      <w:proofErr w:type="spellEnd"/>
      <w:r>
        <w:rPr>
          <w:rStyle w:val="CharacterStyle2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2"/>
          <w:sz w:val="22"/>
          <w:szCs w:val="22"/>
        </w:rPr>
        <w:t>ke</w:t>
      </w:r>
      <w:proofErr w:type="spellEnd"/>
      <w:r>
        <w:rPr>
          <w:rStyle w:val="CharacterStyle2"/>
          <w:i/>
          <w:iCs/>
          <w:spacing w:val="2"/>
          <w:sz w:val="22"/>
          <w:szCs w:val="22"/>
        </w:rPr>
        <w:t xml:space="preserve"> India </w:t>
      </w:r>
      <w:proofErr w:type="spellStart"/>
      <w:r>
        <w:rPr>
          <w:rStyle w:val="CharacterStyle2"/>
          <w:i/>
          <w:iCs/>
          <w:spacing w:val="2"/>
          <w:sz w:val="22"/>
          <w:szCs w:val="22"/>
        </w:rPr>
        <w:t>membawa</w:t>
      </w:r>
      <w:proofErr w:type="spellEnd"/>
      <w:r>
        <w:rPr>
          <w:rStyle w:val="CharacterStyle2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2"/>
          <w:sz w:val="22"/>
          <w:szCs w:val="22"/>
        </w:rPr>
        <w:t>kargo-kargo</w:t>
      </w:r>
      <w:proofErr w:type="spellEnd"/>
      <w:r>
        <w:rPr>
          <w:rStyle w:val="CharacterStyle2"/>
          <w:i/>
          <w:iCs/>
          <w:spacing w:val="2"/>
          <w:sz w:val="22"/>
          <w:szCs w:val="22"/>
        </w:rPr>
        <w:t xml:space="preserve"> yang </w:t>
      </w:r>
      <w:proofErr w:type="spellStart"/>
      <w:r>
        <w:rPr>
          <w:rStyle w:val="CharacterStyle2"/>
          <w:i/>
          <w:iCs/>
          <w:spacing w:val="2"/>
          <w:sz w:val="22"/>
          <w:szCs w:val="22"/>
        </w:rPr>
        <w:t>banyak</w:t>
      </w:r>
      <w:proofErr w:type="spellEnd"/>
      <w:r>
        <w:rPr>
          <w:rStyle w:val="CharacterStyle2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2"/>
          <w:sz w:val="22"/>
          <w:szCs w:val="22"/>
        </w:rPr>
        <w:t>untuk</w:t>
      </w:r>
      <w:proofErr w:type="spellEnd"/>
      <w:r>
        <w:rPr>
          <w:rStyle w:val="CharacterStyle2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1"/>
          <w:sz w:val="22"/>
          <w:szCs w:val="22"/>
        </w:rPr>
        <w:t>didagangkan</w:t>
      </w:r>
      <w:proofErr w:type="spellEnd"/>
      <w:r>
        <w:rPr>
          <w:rStyle w:val="CharacterStyle2"/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1"/>
          <w:sz w:val="22"/>
          <w:szCs w:val="22"/>
        </w:rPr>
        <w:t>di</w:t>
      </w:r>
      <w:proofErr w:type="spellEnd"/>
      <w:r>
        <w:rPr>
          <w:rStyle w:val="CharacterStyle2"/>
          <w:i/>
          <w:iCs/>
          <w:spacing w:val="-1"/>
          <w:sz w:val="22"/>
          <w:szCs w:val="22"/>
        </w:rPr>
        <w:t xml:space="preserve"> India </w:t>
      </w:r>
      <w:proofErr w:type="spellStart"/>
      <w:r>
        <w:rPr>
          <w:rStyle w:val="CharacterStyle2"/>
          <w:i/>
          <w:iCs/>
          <w:spacing w:val="-1"/>
          <w:sz w:val="22"/>
          <w:szCs w:val="22"/>
        </w:rPr>
        <w:t>pada</w:t>
      </w:r>
      <w:proofErr w:type="spellEnd"/>
      <w:r>
        <w:rPr>
          <w:rStyle w:val="CharacterStyle2"/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1"/>
          <w:sz w:val="22"/>
          <w:szCs w:val="22"/>
        </w:rPr>
        <w:t>awal</w:t>
      </w:r>
      <w:proofErr w:type="spellEnd"/>
      <w:r>
        <w:rPr>
          <w:rStyle w:val="CharacterStyle2"/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1"/>
          <w:sz w:val="22"/>
          <w:szCs w:val="22"/>
        </w:rPr>
        <w:t>abad</w:t>
      </w:r>
      <w:proofErr w:type="spellEnd"/>
      <w:r>
        <w:rPr>
          <w:rStyle w:val="CharacterStyle2"/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1"/>
          <w:sz w:val="22"/>
          <w:szCs w:val="22"/>
        </w:rPr>
        <w:t>Masihi</w:t>
      </w:r>
      <w:proofErr w:type="spellEnd"/>
      <w:r>
        <w:rPr>
          <w:rStyle w:val="CharacterStyle2"/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1"/>
          <w:sz w:val="22"/>
          <w:szCs w:val="22"/>
        </w:rPr>
        <w:t>lagi</w:t>
      </w:r>
      <w:proofErr w:type="spellEnd"/>
      <w:r>
        <w:rPr>
          <w:rStyle w:val="CharacterStyle2"/>
          <w:i/>
          <w:iCs/>
          <w:spacing w:val="-1"/>
          <w:sz w:val="22"/>
          <w:szCs w:val="22"/>
        </w:rPr>
        <w:t>.</w:t>
      </w:r>
      <w:proofErr w:type="gramEnd"/>
      <w:r>
        <w:rPr>
          <w:rStyle w:val="CharacterStyle2"/>
          <w:i/>
          <w:iCs/>
          <w:spacing w:val="-1"/>
          <w:sz w:val="22"/>
          <w:szCs w:val="22"/>
        </w:rPr>
        <w:t xml:space="preserve"> </w:t>
      </w:r>
      <w:proofErr w:type="gramStart"/>
      <w:r>
        <w:rPr>
          <w:rStyle w:val="CharacterStyle2"/>
          <w:i/>
          <w:iCs/>
          <w:spacing w:val="-1"/>
          <w:sz w:val="22"/>
          <w:szCs w:val="22"/>
        </w:rPr>
        <w:t xml:space="preserve">Hal </w:t>
      </w:r>
      <w:proofErr w:type="spellStart"/>
      <w:r>
        <w:rPr>
          <w:rStyle w:val="CharacterStyle2"/>
          <w:i/>
          <w:iCs/>
          <w:spacing w:val="-1"/>
          <w:sz w:val="22"/>
          <w:szCs w:val="22"/>
        </w:rPr>
        <w:t>ini</w:t>
      </w:r>
      <w:proofErr w:type="spellEnd"/>
      <w:r>
        <w:rPr>
          <w:rStyle w:val="CharacterStyle2"/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1"/>
          <w:sz w:val="22"/>
          <w:szCs w:val="22"/>
        </w:rPr>
        <w:t>menunjukkan</w:t>
      </w:r>
      <w:proofErr w:type="spellEnd"/>
      <w:r>
        <w:rPr>
          <w:rStyle w:val="CharacterStyle2"/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1"/>
          <w:sz w:val="22"/>
          <w:szCs w:val="22"/>
        </w:rPr>
        <w:t>dengan</w:t>
      </w:r>
      <w:proofErr w:type="spellEnd"/>
      <w:r>
        <w:rPr>
          <w:rStyle w:val="CharacterStyle2"/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jelas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sejak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awal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abad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Masihi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lagi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sudah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wujud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kerajaan-kerajaan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Melayu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yang </w:t>
      </w:r>
      <w:proofErr w:type="spellStart"/>
      <w:r>
        <w:rPr>
          <w:rStyle w:val="CharacterStyle2"/>
          <w:i/>
          <w:iCs/>
          <w:spacing w:val="1"/>
          <w:sz w:val="22"/>
          <w:szCs w:val="22"/>
        </w:rPr>
        <w:t>berasaskan</w:t>
      </w:r>
      <w:proofErr w:type="spellEnd"/>
      <w:r>
        <w:rPr>
          <w:rStyle w:val="CharacterStyle2"/>
          <w:i/>
          <w:iCs/>
          <w:spacing w:val="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1"/>
          <w:sz w:val="22"/>
          <w:szCs w:val="22"/>
        </w:rPr>
        <w:t>kepada</w:t>
      </w:r>
      <w:proofErr w:type="spellEnd"/>
      <w:r>
        <w:rPr>
          <w:rStyle w:val="CharacterStyle2"/>
          <w:i/>
          <w:iCs/>
          <w:spacing w:val="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1"/>
          <w:sz w:val="22"/>
          <w:szCs w:val="22"/>
        </w:rPr>
        <w:t>kerajaan</w:t>
      </w:r>
      <w:proofErr w:type="spellEnd"/>
      <w:r>
        <w:rPr>
          <w:rStyle w:val="CharacterStyle2"/>
          <w:i/>
          <w:iCs/>
          <w:spacing w:val="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1"/>
          <w:sz w:val="22"/>
          <w:szCs w:val="22"/>
        </w:rPr>
        <w:t>maritim</w:t>
      </w:r>
      <w:proofErr w:type="spellEnd"/>
      <w:r>
        <w:rPr>
          <w:rStyle w:val="CharacterStyle2"/>
          <w:i/>
          <w:iCs/>
          <w:spacing w:val="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1"/>
          <w:sz w:val="22"/>
          <w:szCs w:val="22"/>
        </w:rPr>
        <w:t>dan</w:t>
      </w:r>
      <w:proofErr w:type="spellEnd"/>
      <w:r>
        <w:rPr>
          <w:rStyle w:val="CharacterStyle2"/>
          <w:i/>
          <w:iCs/>
          <w:spacing w:val="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1"/>
          <w:sz w:val="22"/>
          <w:szCs w:val="22"/>
        </w:rPr>
        <w:t>dipercayai</w:t>
      </w:r>
      <w:proofErr w:type="spellEnd"/>
      <w:r>
        <w:rPr>
          <w:rStyle w:val="CharacterStyle2"/>
          <w:i/>
          <w:iCs/>
          <w:spacing w:val="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1"/>
          <w:sz w:val="22"/>
          <w:szCs w:val="22"/>
        </w:rPr>
        <w:t>mempunyai</w:t>
      </w:r>
      <w:proofErr w:type="spellEnd"/>
      <w:r>
        <w:rPr>
          <w:rStyle w:val="CharacterStyle2"/>
          <w:i/>
          <w:iCs/>
          <w:spacing w:val="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1"/>
          <w:sz w:val="22"/>
          <w:szCs w:val="22"/>
        </w:rPr>
        <w:t>sistem</w:t>
      </w:r>
      <w:proofErr w:type="spellEnd"/>
      <w:r>
        <w:rPr>
          <w:rStyle w:val="CharacterStyle2"/>
          <w:i/>
          <w:iCs/>
          <w:spacing w:val="1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1"/>
          <w:sz w:val="22"/>
          <w:szCs w:val="22"/>
        </w:rPr>
        <w:t>politik</w:t>
      </w:r>
      <w:proofErr w:type="spellEnd"/>
      <w:r>
        <w:rPr>
          <w:rStyle w:val="CharacterStyle2"/>
          <w:i/>
          <w:iCs/>
          <w:spacing w:val="1"/>
          <w:sz w:val="22"/>
          <w:szCs w:val="22"/>
        </w:rPr>
        <w:t xml:space="preserve"> </w:t>
      </w:r>
      <w:r>
        <w:rPr>
          <w:rStyle w:val="CharacterStyle2"/>
          <w:i/>
          <w:iCs/>
          <w:spacing w:val="-2"/>
          <w:sz w:val="22"/>
          <w:szCs w:val="22"/>
        </w:rPr>
        <w:t xml:space="preserve">clan </w:t>
      </w:r>
      <w:proofErr w:type="spellStart"/>
      <w:r>
        <w:rPr>
          <w:rStyle w:val="CharacterStyle2"/>
          <w:i/>
          <w:iCs/>
          <w:spacing w:val="-2"/>
          <w:sz w:val="22"/>
          <w:szCs w:val="22"/>
        </w:rPr>
        <w:t>sosio-budaya</w:t>
      </w:r>
      <w:proofErr w:type="spellEnd"/>
      <w:r>
        <w:rPr>
          <w:rStyle w:val="CharacterStyle2"/>
          <w:i/>
          <w:iCs/>
          <w:spacing w:val="-2"/>
          <w:sz w:val="22"/>
          <w:szCs w:val="22"/>
        </w:rPr>
        <w:t xml:space="preserve"> yang </w:t>
      </w:r>
      <w:proofErr w:type="spellStart"/>
      <w:r>
        <w:rPr>
          <w:rStyle w:val="CharacterStyle2"/>
          <w:i/>
          <w:iCs/>
          <w:spacing w:val="-2"/>
          <w:sz w:val="22"/>
          <w:szCs w:val="22"/>
        </w:rPr>
        <w:t>maju</w:t>
      </w:r>
      <w:proofErr w:type="spellEnd"/>
      <w:r>
        <w:rPr>
          <w:rStyle w:val="CharacterStyle2"/>
          <w:i/>
          <w:iCs/>
          <w:spacing w:val="-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2"/>
          <w:sz w:val="22"/>
          <w:szCs w:val="22"/>
        </w:rPr>
        <w:t>dan</w:t>
      </w:r>
      <w:proofErr w:type="spellEnd"/>
      <w:r>
        <w:rPr>
          <w:rStyle w:val="CharacterStyle2"/>
          <w:i/>
          <w:iCs/>
          <w:spacing w:val="-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2"/>
          <w:sz w:val="22"/>
          <w:szCs w:val="22"/>
        </w:rPr>
        <w:t>tersusun</w:t>
      </w:r>
      <w:proofErr w:type="spellEnd"/>
      <w:r>
        <w:rPr>
          <w:rStyle w:val="CharacterStyle2"/>
          <w:i/>
          <w:iCs/>
          <w:spacing w:val="-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2"/>
          <w:sz w:val="22"/>
          <w:szCs w:val="22"/>
        </w:rPr>
        <w:t>serta</w:t>
      </w:r>
      <w:proofErr w:type="spellEnd"/>
      <w:r>
        <w:rPr>
          <w:rStyle w:val="CharacterStyle2"/>
          <w:i/>
          <w:iCs/>
          <w:spacing w:val="-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2"/>
          <w:sz w:val="22"/>
          <w:szCs w:val="22"/>
        </w:rPr>
        <w:t>jaringan</w:t>
      </w:r>
      <w:proofErr w:type="spellEnd"/>
      <w:r>
        <w:rPr>
          <w:rStyle w:val="CharacterStyle2"/>
          <w:i/>
          <w:iCs/>
          <w:spacing w:val="-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2"/>
          <w:sz w:val="22"/>
          <w:szCs w:val="22"/>
        </w:rPr>
        <w:t>perdagangan</w:t>
      </w:r>
      <w:proofErr w:type="spellEnd"/>
      <w:r>
        <w:rPr>
          <w:rStyle w:val="CharacterStyle2"/>
          <w:i/>
          <w:iCs/>
          <w:spacing w:val="-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2"/>
          <w:sz w:val="22"/>
          <w:szCs w:val="22"/>
        </w:rPr>
        <w:t>dengan</w:t>
      </w:r>
      <w:proofErr w:type="spellEnd"/>
      <w:r>
        <w:rPr>
          <w:rStyle w:val="CharacterStyle2"/>
          <w:i/>
          <w:iCs/>
          <w:spacing w:val="-2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5"/>
          <w:sz w:val="22"/>
          <w:szCs w:val="22"/>
        </w:rPr>
        <w:t>masyarakat</w:t>
      </w:r>
      <w:proofErr w:type="spellEnd"/>
      <w:r>
        <w:rPr>
          <w:rStyle w:val="CharacterStyle2"/>
          <w:i/>
          <w:iCs/>
          <w:spacing w:val="-5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5"/>
          <w:sz w:val="22"/>
          <w:szCs w:val="22"/>
        </w:rPr>
        <w:t>antarabangsa</w:t>
      </w:r>
      <w:proofErr w:type="spellEnd"/>
      <w:r>
        <w:rPr>
          <w:rStyle w:val="CharacterStyle2"/>
          <w:i/>
          <w:iCs/>
          <w:spacing w:val="-5"/>
          <w:sz w:val="22"/>
          <w:szCs w:val="22"/>
        </w:rPr>
        <w:t>.</w:t>
      </w:r>
      <w:proofErr w:type="gramEnd"/>
      <w:r>
        <w:rPr>
          <w:rStyle w:val="CharacterStyle2"/>
          <w:i/>
          <w:iCs/>
          <w:spacing w:val="-5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5"/>
          <w:sz w:val="22"/>
          <w:szCs w:val="22"/>
        </w:rPr>
        <w:t>Lokasi</w:t>
      </w:r>
      <w:proofErr w:type="spellEnd"/>
      <w:r>
        <w:rPr>
          <w:rStyle w:val="CharacterStyle2"/>
          <w:i/>
          <w:iCs/>
          <w:spacing w:val="-5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5"/>
          <w:sz w:val="22"/>
          <w:szCs w:val="22"/>
        </w:rPr>
        <w:t>dan</w:t>
      </w:r>
      <w:proofErr w:type="spellEnd"/>
      <w:r>
        <w:rPr>
          <w:rStyle w:val="CharacterStyle2"/>
          <w:i/>
          <w:iCs/>
          <w:spacing w:val="-5"/>
          <w:sz w:val="22"/>
          <w:szCs w:val="22"/>
        </w:rPr>
        <w:t xml:space="preserve"> </w:t>
      </w:r>
      <w:proofErr w:type="spellStart"/>
      <w:proofErr w:type="gramStart"/>
      <w:r>
        <w:rPr>
          <w:rStyle w:val="CharacterStyle2"/>
          <w:i/>
          <w:iCs/>
          <w:spacing w:val="-5"/>
          <w:sz w:val="22"/>
          <w:szCs w:val="22"/>
        </w:rPr>
        <w:t>nama</w:t>
      </w:r>
      <w:proofErr w:type="spellEnd"/>
      <w:proofErr w:type="gramEnd"/>
      <w:r>
        <w:rPr>
          <w:rStyle w:val="CharacterStyle2"/>
          <w:i/>
          <w:iCs/>
          <w:spacing w:val="-5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5"/>
          <w:sz w:val="22"/>
          <w:szCs w:val="22"/>
        </w:rPr>
        <w:t>kerajaan-kerajaan</w:t>
      </w:r>
      <w:proofErr w:type="spellEnd"/>
      <w:r>
        <w:rPr>
          <w:rStyle w:val="CharacterStyle2"/>
          <w:i/>
          <w:iCs/>
          <w:spacing w:val="-5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5"/>
          <w:sz w:val="22"/>
          <w:szCs w:val="22"/>
        </w:rPr>
        <w:t>awal</w:t>
      </w:r>
      <w:proofErr w:type="spellEnd"/>
      <w:r>
        <w:rPr>
          <w:rStyle w:val="CharacterStyle2"/>
          <w:i/>
          <w:iCs/>
          <w:spacing w:val="-5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5"/>
          <w:sz w:val="22"/>
          <w:szCs w:val="22"/>
        </w:rPr>
        <w:t>ini</w:t>
      </w:r>
      <w:proofErr w:type="spellEnd"/>
      <w:r>
        <w:rPr>
          <w:rStyle w:val="CharacterStyle2"/>
          <w:i/>
          <w:iCs/>
          <w:spacing w:val="-5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5"/>
          <w:sz w:val="22"/>
          <w:szCs w:val="22"/>
        </w:rPr>
        <w:t>diperoleh</w:t>
      </w:r>
      <w:proofErr w:type="spellEnd"/>
      <w:r>
        <w:rPr>
          <w:rStyle w:val="CharacterStyle2"/>
          <w:i/>
          <w:iCs/>
          <w:spacing w:val="-5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daripada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sumber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China yang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pada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mulanya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amat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sukar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dikenal-pasti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lokasi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sebenar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kerajaan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ini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>
        <w:rPr>
          <w:rStyle w:val="CharacterStyle2"/>
          <w:i/>
          <w:iCs/>
          <w:spacing w:val="-3"/>
          <w:sz w:val="22"/>
          <w:szCs w:val="22"/>
        </w:rPr>
        <w:t>oleh</w:t>
      </w:r>
      <w:proofErr w:type="spellEnd"/>
      <w:r>
        <w:rPr>
          <w:rStyle w:val="CharacterStyle2"/>
          <w:i/>
          <w:iCs/>
          <w:spacing w:val="-3"/>
          <w:sz w:val="22"/>
          <w:szCs w:val="22"/>
        </w:rPr>
        <w:t xml:space="preserve"> </w:t>
      </w:r>
      <w:proofErr w:type="spellStart"/>
      <w:r w:rsidRPr="00D56563">
        <w:rPr>
          <w:rStyle w:val="CharacterStyle1"/>
          <w:iCs w:val="0"/>
        </w:rPr>
        <w:t>kerajaan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ini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oleh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sarjana-sarjana</w:t>
      </w:r>
      <w:proofErr w:type="spellEnd"/>
      <w:r w:rsidRPr="00D56563">
        <w:rPr>
          <w:rStyle w:val="CharacterStyle1"/>
          <w:iCs w:val="0"/>
        </w:rPr>
        <w:t xml:space="preserve"> yang </w:t>
      </w:r>
      <w:proofErr w:type="spellStart"/>
      <w:r w:rsidRPr="00D56563">
        <w:rPr>
          <w:rStyle w:val="CharacterStyle1"/>
          <w:iCs w:val="0"/>
        </w:rPr>
        <w:t>cuba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menterjemahkan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kerana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pelbagai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dialek</w:t>
      </w:r>
      <w:proofErr w:type="spellEnd"/>
      <w:r w:rsidRPr="00D56563">
        <w:rPr>
          <w:rStyle w:val="CharacterStyle1"/>
          <w:iCs w:val="0"/>
          <w:spacing w:val="-4"/>
        </w:rPr>
        <w:t xml:space="preserve"> yang </w:t>
      </w:r>
      <w:proofErr w:type="spellStart"/>
      <w:r w:rsidRPr="00D56563">
        <w:rPr>
          <w:rStyle w:val="CharacterStyle1"/>
          <w:iCs w:val="0"/>
          <w:spacing w:val="-4"/>
        </w:rPr>
        <w:t>ada</w:t>
      </w:r>
      <w:proofErr w:type="spellEnd"/>
      <w:r w:rsidRPr="00D56563">
        <w:rPr>
          <w:rStyle w:val="CharacterStyle1"/>
          <w:iCs w:val="0"/>
          <w:spacing w:val="-4"/>
        </w:rPr>
        <w:t xml:space="preserve">. </w:t>
      </w:r>
      <w:proofErr w:type="spellStart"/>
      <w:r w:rsidRPr="00D56563">
        <w:rPr>
          <w:rStyle w:val="CharacterStyle1"/>
          <w:iCs w:val="0"/>
          <w:spacing w:val="-4"/>
        </w:rPr>
        <w:t>Antara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kerajaan-kerajaan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maritim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awal</w:t>
      </w:r>
      <w:proofErr w:type="spellEnd"/>
      <w:r w:rsidRPr="00D56563">
        <w:rPr>
          <w:rStyle w:val="CharacterStyle1"/>
          <w:iCs w:val="0"/>
          <w:spacing w:val="-4"/>
        </w:rPr>
        <w:t xml:space="preserve"> yang </w:t>
      </w:r>
      <w:proofErr w:type="spellStart"/>
      <w:r w:rsidRPr="00D56563">
        <w:rPr>
          <w:rStyle w:val="CharacterStyle1"/>
          <w:iCs w:val="0"/>
          <w:spacing w:val="-4"/>
        </w:rPr>
        <w:t>wujud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adalah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seperti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Funan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dan</w:t>
      </w:r>
      <w:proofErr w:type="spellEnd"/>
      <w:r w:rsidRPr="00D56563">
        <w:rPr>
          <w:rStyle w:val="CharacterStyle1"/>
          <w:iCs w:val="0"/>
          <w:spacing w:val="-2"/>
        </w:rPr>
        <w:t xml:space="preserve"> Lin-} (</w:t>
      </w:r>
      <w:proofErr w:type="spellStart"/>
      <w:r w:rsidRPr="00D56563">
        <w:rPr>
          <w:rStyle w:val="CharacterStyle1"/>
          <w:iCs w:val="0"/>
          <w:spacing w:val="-2"/>
        </w:rPr>
        <w:t>Champa</w:t>
      </w:r>
      <w:proofErr w:type="spellEnd"/>
      <w:r w:rsidRPr="00D56563">
        <w:rPr>
          <w:rStyle w:val="CharacterStyle1"/>
          <w:iCs w:val="0"/>
          <w:spacing w:val="-2"/>
        </w:rPr>
        <w:t xml:space="preserve">) yang </w:t>
      </w:r>
      <w:proofErr w:type="spellStart"/>
      <w:r w:rsidRPr="00D56563">
        <w:rPr>
          <w:rStyle w:val="CharacterStyle1"/>
          <w:iCs w:val="0"/>
          <w:spacing w:val="-2"/>
        </w:rPr>
        <w:t>terletak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di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bahagian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tengah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dan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selatan</w:t>
      </w:r>
      <w:proofErr w:type="spellEnd"/>
      <w:r w:rsidRPr="00D56563">
        <w:rPr>
          <w:rStyle w:val="CharacterStyle1"/>
          <w:iCs w:val="0"/>
          <w:spacing w:val="-2"/>
        </w:rPr>
        <w:t xml:space="preserve"> Vietnam, </w:t>
      </w:r>
      <w:r w:rsidRPr="00D56563">
        <w:rPr>
          <w:rStyle w:val="CharacterStyle1"/>
          <w:iCs w:val="0"/>
          <w:spacing w:val="1"/>
        </w:rPr>
        <w:t xml:space="preserve">Pan-Pan </w:t>
      </w:r>
      <w:proofErr w:type="spellStart"/>
      <w:r w:rsidRPr="00D56563">
        <w:rPr>
          <w:rStyle w:val="CharacterStyle1"/>
          <w:iCs w:val="0"/>
          <w:spacing w:val="1"/>
        </w:rPr>
        <w:t>dan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Tun</w:t>
      </w:r>
      <w:proofErr w:type="spellEnd"/>
      <w:r w:rsidRPr="00D56563">
        <w:rPr>
          <w:rStyle w:val="CharacterStyle1"/>
          <w:iCs w:val="0"/>
          <w:spacing w:val="1"/>
        </w:rPr>
        <w:t xml:space="preserve">-Sun </w:t>
      </w:r>
      <w:proofErr w:type="spellStart"/>
      <w:r w:rsidRPr="00D56563">
        <w:rPr>
          <w:rStyle w:val="CharacterStyle1"/>
          <w:iCs w:val="0"/>
          <w:spacing w:val="1"/>
        </w:rPr>
        <w:t>di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utara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Semenanjung</w:t>
      </w:r>
      <w:proofErr w:type="spellEnd"/>
      <w:r w:rsidRPr="00D56563">
        <w:rPr>
          <w:rStyle w:val="CharacterStyle1"/>
          <w:iCs w:val="0"/>
          <w:spacing w:val="1"/>
        </w:rPr>
        <w:t xml:space="preserve"> Malaysia, </w:t>
      </w:r>
      <w:proofErr w:type="spellStart"/>
      <w:r w:rsidRPr="00D56563">
        <w:rPr>
          <w:rStyle w:val="CharacterStyle1"/>
          <w:iCs w:val="0"/>
          <w:spacing w:val="1"/>
        </w:rPr>
        <w:t>Langkasuka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dan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Kataha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di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Semenanjung</w:t>
      </w:r>
      <w:proofErr w:type="spellEnd"/>
      <w:r w:rsidRPr="00D56563">
        <w:rPr>
          <w:rStyle w:val="CharacterStyle1"/>
          <w:iCs w:val="0"/>
          <w:spacing w:val="-4"/>
        </w:rPr>
        <w:t xml:space="preserve"> Malaysia, </w:t>
      </w:r>
      <w:proofErr w:type="spellStart"/>
      <w:r w:rsidRPr="00D56563">
        <w:rPr>
          <w:rStyle w:val="CharacterStyle1"/>
          <w:iCs w:val="0"/>
          <w:spacing w:val="-4"/>
        </w:rPr>
        <w:t>Chih-tu</w:t>
      </w:r>
      <w:proofErr w:type="spellEnd"/>
      <w:r w:rsidRPr="00D56563">
        <w:rPr>
          <w:rStyle w:val="CharacterStyle1"/>
          <w:iCs w:val="0"/>
          <w:spacing w:val="-4"/>
        </w:rPr>
        <w:t xml:space="preserve"> yang </w:t>
      </w:r>
      <w:proofErr w:type="spellStart"/>
      <w:r w:rsidRPr="00D56563">
        <w:rPr>
          <w:rStyle w:val="CharacterStyle1"/>
          <w:iCs w:val="0"/>
          <w:spacing w:val="-4"/>
        </w:rPr>
        <w:t>mana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lokasinya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masih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menjadi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perdebatan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tetapi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dipercayai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terletak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di</w:t>
      </w:r>
      <w:proofErr w:type="spellEnd"/>
      <w:r w:rsidRPr="00D56563">
        <w:rPr>
          <w:rStyle w:val="CharacterStyle1"/>
          <w:iCs w:val="0"/>
          <w:spacing w:val="-1"/>
        </w:rPr>
        <w:t xml:space="preserve"> Tanah </w:t>
      </w:r>
      <w:proofErr w:type="spellStart"/>
      <w:r w:rsidRPr="00D56563">
        <w:rPr>
          <w:rStyle w:val="CharacterStyle1"/>
          <w:iCs w:val="0"/>
          <w:spacing w:val="-1"/>
        </w:rPr>
        <w:t>Merah</w:t>
      </w:r>
      <w:proofErr w:type="spellEnd"/>
      <w:r w:rsidRPr="00D56563">
        <w:rPr>
          <w:rStyle w:val="CharacterStyle1"/>
          <w:iCs w:val="0"/>
          <w:spacing w:val="-1"/>
        </w:rPr>
        <w:t xml:space="preserve">, Kelantan, </w:t>
      </w:r>
      <w:proofErr w:type="spellStart"/>
      <w:r w:rsidRPr="00D56563">
        <w:rPr>
          <w:rStyle w:val="CharacterStyle1"/>
          <w:iCs w:val="0"/>
          <w:spacing w:val="-1"/>
        </w:rPr>
        <w:t>Kiu</w:t>
      </w:r>
      <w:proofErr w:type="spellEnd"/>
      <w:r w:rsidRPr="00D56563">
        <w:rPr>
          <w:rStyle w:val="CharacterStyle1"/>
          <w:iCs w:val="0"/>
          <w:spacing w:val="-1"/>
        </w:rPr>
        <w:t xml:space="preserve">-Li (Pahang), </w:t>
      </w:r>
      <w:proofErr w:type="spellStart"/>
      <w:r w:rsidRPr="00D56563">
        <w:rPr>
          <w:rStyle w:val="CharacterStyle1"/>
          <w:iCs w:val="0"/>
          <w:spacing w:val="-1"/>
        </w:rPr>
        <w:t>Barusai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r w:rsidRPr="00D56563">
        <w:rPr>
          <w:rStyle w:val="CharacterStyle1"/>
          <w:iCs w:val="0"/>
          <w:spacing w:val="1"/>
        </w:rPr>
        <w:t>(</w:t>
      </w:r>
      <w:proofErr w:type="spellStart"/>
      <w:r w:rsidRPr="00D56563">
        <w:rPr>
          <w:rStyle w:val="CharacterStyle1"/>
          <w:iCs w:val="0"/>
          <w:spacing w:val="1"/>
        </w:rPr>
        <w:t>Barus</w:t>
      </w:r>
      <w:proofErr w:type="spellEnd"/>
      <w:r w:rsidRPr="00D56563">
        <w:rPr>
          <w:rStyle w:val="CharacterStyle1"/>
          <w:iCs w:val="0"/>
          <w:spacing w:val="1"/>
        </w:rPr>
        <w:t xml:space="preserve">), </w:t>
      </w:r>
      <w:proofErr w:type="spellStart"/>
      <w:r w:rsidRPr="00D56563">
        <w:rPr>
          <w:rStyle w:val="CharacterStyle1"/>
          <w:iCs w:val="0"/>
          <w:spacing w:val="1"/>
        </w:rPr>
        <w:t>Ko</w:t>
      </w:r>
      <w:proofErr w:type="spellEnd"/>
      <w:r w:rsidRPr="00D56563">
        <w:rPr>
          <w:rStyle w:val="CharacterStyle1"/>
          <w:iCs w:val="0"/>
          <w:spacing w:val="1"/>
        </w:rPr>
        <w:t xml:space="preserve">-Ying </w:t>
      </w:r>
      <w:proofErr w:type="spellStart"/>
      <w:r w:rsidRPr="00D56563">
        <w:rPr>
          <w:rStyle w:val="CharacterStyle1"/>
          <w:iCs w:val="0"/>
          <w:spacing w:val="1"/>
        </w:rPr>
        <w:t>juga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masih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menj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adi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perdebatan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lokasinya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tetapi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dipercayai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terletak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di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barat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Jawa</w:t>
      </w:r>
      <w:proofErr w:type="spellEnd"/>
      <w:r w:rsidRPr="00D56563">
        <w:rPr>
          <w:rStyle w:val="CharacterStyle1"/>
          <w:iCs w:val="0"/>
          <w:spacing w:val="-1"/>
        </w:rPr>
        <w:t>, Si-</w:t>
      </w:r>
      <w:proofErr w:type="spellStart"/>
      <w:r w:rsidRPr="00D56563">
        <w:rPr>
          <w:rStyle w:val="CharacterStyle1"/>
          <w:iCs w:val="0"/>
          <w:spacing w:val="-1"/>
        </w:rPr>
        <w:t>Tiou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di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pesisir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bahagian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tengah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Jawa</w:t>
      </w:r>
      <w:proofErr w:type="spellEnd"/>
      <w:r w:rsidRPr="00D56563">
        <w:rPr>
          <w:rStyle w:val="CharacterStyle1"/>
          <w:iCs w:val="0"/>
          <w:spacing w:val="-1"/>
        </w:rPr>
        <w:t xml:space="preserve">, Poll </w:t>
      </w:r>
      <w:proofErr w:type="spellStart"/>
      <w:r w:rsidRPr="00D56563">
        <w:rPr>
          <w:rStyle w:val="CharacterStyle1"/>
          <w:iCs w:val="0"/>
          <w:spacing w:val="-1"/>
        </w:rPr>
        <w:t>sama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ada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di</w:t>
      </w:r>
      <w:proofErr w:type="spellEnd"/>
      <w:r w:rsidRPr="00D56563">
        <w:rPr>
          <w:rStyle w:val="CharacterStyle1"/>
          <w:iCs w:val="0"/>
          <w:spacing w:val="-1"/>
        </w:rPr>
        <w:t xml:space="preserve"> Bali </w:t>
      </w:r>
      <w:proofErr w:type="spellStart"/>
      <w:r w:rsidRPr="00D56563">
        <w:rPr>
          <w:rStyle w:val="CharacterStyle1"/>
          <w:iCs w:val="0"/>
          <w:spacing w:val="-1"/>
        </w:rPr>
        <w:t>atau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bahagian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timur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Jawa</w:t>
      </w:r>
      <w:proofErr w:type="spellEnd"/>
      <w:r w:rsidRPr="00D56563">
        <w:rPr>
          <w:rStyle w:val="CharacterStyle1"/>
          <w:iCs w:val="0"/>
          <w:spacing w:val="-1"/>
        </w:rPr>
        <w:t>, P 'u-lo-</w:t>
      </w:r>
      <w:proofErr w:type="spellStart"/>
      <w:r w:rsidRPr="00D56563">
        <w:rPr>
          <w:rStyle w:val="CharacterStyle1"/>
          <w:iCs w:val="0"/>
          <w:spacing w:val="-1"/>
        </w:rPr>
        <w:t>chung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berkemungkinan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di</w:t>
      </w:r>
      <w:proofErr w:type="spellEnd"/>
      <w:r w:rsidRPr="00D56563">
        <w:rPr>
          <w:rStyle w:val="CharacterStyle1"/>
          <w:iCs w:val="0"/>
          <w:spacing w:val="-1"/>
        </w:rPr>
        <w:t xml:space="preserve"> Sarawak </w:t>
      </w:r>
      <w:proofErr w:type="spellStart"/>
      <w:r w:rsidRPr="00D56563">
        <w:rPr>
          <w:rStyle w:val="CharacterStyle1"/>
          <w:iCs w:val="0"/>
          <w:spacing w:val="-1"/>
        </w:rPr>
        <w:t>atau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r w:rsidRPr="00D56563">
        <w:rPr>
          <w:rStyle w:val="CharacterStyle1"/>
          <w:iCs w:val="0"/>
          <w:spacing w:val="1"/>
        </w:rPr>
        <w:t>Brunei, Chu-</w:t>
      </w:r>
      <w:proofErr w:type="spellStart"/>
      <w:r w:rsidRPr="00D56563">
        <w:rPr>
          <w:rStyle w:val="CharacterStyle1"/>
          <w:iCs w:val="0"/>
          <w:spacing w:val="1"/>
        </w:rPr>
        <w:t>po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di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pesisiran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timur</w:t>
      </w:r>
      <w:proofErr w:type="spellEnd"/>
      <w:r w:rsidRPr="00D56563">
        <w:rPr>
          <w:rStyle w:val="CharacterStyle1"/>
          <w:iCs w:val="0"/>
          <w:spacing w:val="1"/>
        </w:rPr>
        <w:t xml:space="preserve"> Sabah </w:t>
      </w:r>
      <w:proofErr w:type="spellStart"/>
      <w:r w:rsidRPr="00D56563">
        <w:rPr>
          <w:rStyle w:val="CharacterStyle1"/>
          <w:iCs w:val="0"/>
          <w:spacing w:val="1"/>
        </w:rPr>
        <w:t>dan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Kutei</w:t>
      </w:r>
      <w:proofErr w:type="spellEnd"/>
      <w:r w:rsidRPr="00D56563">
        <w:rPr>
          <w:rStyle w:val="CharacterStyle1"/>
          <w:iCs w:val="0"/>
          <w:spacing w:val="1"/>
        </w:rPr>
        <w:t xml:space="preserve"> </w:t>
      </w:r>
      <w:proofErr w:type="spellStart"/>
      <w:r w:rsidRPr="00D56563">
        <w:rPr>
          <w:rStyle w:val="CharacterStyle1"/>
          <w:iCs w:val="0"/>
          <w:spacing w:val="1"/>
        </w:rPr>
        <w:t>di</w:t>
      </w:r>
      <w:proofErr w:type="spellEnd"/>
      <w:r w:rsidRPr="00D56563">
        <w:rPr>
          <w:rStyle w:val="CharacterStyle1"/>
          <w:iCs w:val="0"/>
          <w:spacing w:val="1"/>
        </w:rPr>
        <w:t xml:space="preserve"> Kalimantan. </w:t>
      </w:r>
      <w:proofErr w:type="spellStart"/>
      <w:proofErr w:type="gramStart"/>
      <w:r w:rsidRPr="00D56563">
        <w:rPr>
          <w:rStyle w:val="CharacterStyle1"/>
          <w:iCs w:val="0"/>
          <w:spacing w:val="1"/>
        </w:rPr>
        <w:t>Kerajaan</w:t>
      </w:r>
      <w:r w:rsidRPr="00D56563">
        <w:rPr>
          <w:rStyle w:val="CharacterStyle1"/>
          <w:iCs w:val="0"/>
          <w:spacing w:val="1"/>
        </w:rPr>
        <w:softHyphen/>
      </w:r>
      <w:r w:rsidRPr="00D56563">
        <w:rPr>
          <w:rStyle w:val="CharacterStyle1"/>
          <w:iCs w:val="0"/>
        </w:rPr>
        <w:t>kerejaan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awal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ini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muncul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kerana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perdagangan</w:t>
      </w:r>
      <w:proofErr w:type="spellEnd"/>
      <w:r w:rsidRPr="00D56563">
        <w:rPr>
          <w:rStyle w:val="CharacterStyle1"/>
          <w:iCs w:val="0"/>
        </w:rPr>
        <w:t xml:space="preserve"> yang </w:t>
      </w:r>
      <w:proofErr w:type="spellStart"/>
      <w:r w:rsidRPr="00D56563">
        <w:rPr>
          <w:rStyle w:val="CharacterStyle1"/>
          <w:iCs w:val="0"/>
        </w:rPr>
        <w:t>wujud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dengan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Funan</w:t>
      </w:r>
      <w:proofErr w:type="spellEnd"/>
      <w:r w:rsidRPr="00D56563">
        <w:rPr>
          <w:rStyle w:val="CharacterStyle1"/>
          <w:iCs w:val="0"/>
        </w:rPr>
        <w:t xml:space="preserve"> yang </w:t>
      </w:r>
      <w:proofErr w:type="spellStart"/>
      <w:r w:rsidRPr="00D56563">
        <w:rPr>
          <w:rStyle w:val="CharacterStyle1"/>
          <w:iCs w:val="0"/>
          <w:spacing w:val="-3"/>
        </w:rPr>
        <w:t>pada</w:t>
      </w:r>
      <w:proofErr w:type="spellEnd"/>
      <w:r w:rsidRPr="00D56563">
        <w:rPr>
          <w:rStyle w:val="CharacterStyle1"/>
          <w:iCs w:val="0"/>
          <w:spacing w:val="-3"/>
        </w:rPr>
        <w:t xml:space="preserve"> </w:t>
      </w:r>
      <w:proofErr w:type="spellStart"/>
      <w:r w:rsidRPr="00D56563">
        <w:rPr>
          <w:rStyle w:val="CharacterStyle1"/>
          <w:iCs w:val="0"/>
          <w:spacing w:val="-3"/>
        </w:rPr>
        <w:t>masa</w:t>
      </w:r>
      <w:proofErr w:type="spellEnd"/>
      <w:r w:rsidRPr="00D56563">
        <w:rPr>
          <w:rStyle w:val="CharacterStyle1"/>
          <w:iCs w:val="0"/>
          <w:spacing w:val="-3"/>
        </w:rPr>
        <w:t xml:space="preserve"> </w:t>
      </w:r>
      <w:proofErr w:type="spellStart"/>
      <w:r w:rsidRPr="00D56563">
        <w:rPr>
          <w:rStyle w:val="CharacterStyle1"/>
          <w:iCs w:val="0"/>
          <w:spacing w:val="-3"/>
        </w:rPr>
        <w:t>itu</w:t>
      </w:r>
      <w:proofErr w:type="spellEnd"/>
      <w:r w:rsidRPr="00D56563">
        <w:rPr>
          <w:rStyle w:val="CharacterStyle1"/>
          <w:iCs w:val="0"/>
          <w:spacing w:val="-3"/>
        </w:rPr>
        <w:t xml:space="preserve"> </w:t>
      </w:r>
      <w:proofErr w:type="spellStart"/>
      <w:r w:rsidRPr="00D56563">
        <w:rPr>
          <w:rStyle w:val="CharacterStyle1"/>
          <w:iCs w:val="0"/>
          <w:spacing w:val="-3"/>
        </w:rPr>
        <w:t>muncul</w:t>
      </w:r>
      <w:proofErr w:type="spellEnd"/>
      <w:r w:rsidRPr="00D56563">
        <w:rPr>
          <w:rStyle w:val="CharacterStyle1"/>
          <w:iCs w:val="0"/>
          <w:spacing w:val="-3"/>
        </w:rPr>
        <w:t xml:space="preserve"> </w:t>
      </w:r>
      <w:proofErr w:type="spellStart"/>
      <w:r w:rsidRPr="00D56563">
        <w:rPr>
          <w:rStyle w:val="CharacterStyle1"/>
          <w:iCs w:val="0"/>
          <w:spacing w:val="-3"/>
        </w:rPr>
        <w:t>sebagai</w:t>
      </w:r>
      <w:proofErr w:type="spellEnd"/>
      <w:r w:rsidRPr="00D56563">
        <w:rPr>
          <w:rStyle w:val="CharacterStyle1"/>
          <w:iCs w:val="0"/>
          <w:spacing w:val="-3"/>
        </w:rPr>
        <w:t xml:space="preserve"> </w:t>
      </w:r>
      <w:proofErr w:type="spellStart"/>
      <w:r w:rsidRPr="00D56563">
        <w:rPr>
          <w:rStyle w:val="CharacterStyle1"/>
          <w:iCs w:val="0"/>
          <w:spacing w:val="-3"/>
        </w:rPr>
        <w:t>sebuah</w:t>
      </w:r>
      <w:proofErr w:type="spellEnd"/>
      <w:r w:rsidRPr="00D56563">
        <w:rPr>
          <w:rStyle w:val="CharacterStyle1"/>
          <w:iCs w:val="0"/>
          <w:spacing w:val="-3"/>
        </w:rPr>
        <w:t xml:space="preserve"> </w:t>
      </w:r>
      <w:proofErr w:type="spellStart"/>
      <w:r w:rsidRPr="00D56563">
        <w:rPr>
          <w:rStyle w:val="CharacterStyle1"/>
          <w:iCs w:val="0"/>
          <w:spacing w:val="-3"/>
        </w:rPr>
        <w:t>kuasa</w:t>
      </w:r>
      <w:proofErr w:type="spellEnd"/>
      <w:r w:rsidRPr="00D56563">
        <w:rPr>
          <w:rStyle w:val="CharacterStyle1"/>
          <w:iCs w:val="0"/>
          <w:spacing w:val="-3"/>
        </w:rPr>
        <w:t xml:space="preserve"> </w:t>
      </w:r>
      <w:proofErr w:type="spellStart"/>
      <w:r w:rsidRPr="00D56563">
        <w:rPr>
          <w:rStyle w:val="CharacterStyle1"/>
          <w:iCs w:val="0"/>
          <w:spacing w:val="-3"/>
        </w:rPr>
        <w:t>politik</w:t>
      </w:r>
      <w:proofErr w:type="spellEnd"/>
      <w:r w:rsidRPr="00D56563">
        <w:rPr>
          <w:rStyle w:val="CharacterStyle1"/>
          <w:iCs w:val="0"/>
          <w:spacing w:val="-3"/>
          <w:vertAlign w:val="superscript"/>
        </w:rPr>
        <w:t>-</w:t>
      </w:r>
      <w:r w:rsidRPr="00D56563">
        <w:rPr>
          <w:rStyle w:val="CharacterStyle1"/>
          <w:iCs w:val="0"/>
          <w:spacing w:val="-3"/>
        </w:rPr>
        <w:t xml:space="preserve"> </w:t>
      </w:r>
      <w:proofErr w:type="spellStart"/>
      <w:r w:rsidRPr="00D56563">
        <w:rPr>
          <w:rStyle w:val="CharacterStyle1"/>
          <w:iCs w:val="0"/>
          <w:spacing w:val="-3"/>
        </w:rPr>
        <w:t>dan</w:t>
      </w:r>
      <w:proofErr w:type="spellEnd"/>
      <w:r w:rsidRPr="00D56563">
        <w:rPr>
          <w:rStyle w:val="CharacterStyle1"/>
          <w:iCs w:val="0"/>
          <w:spacing w:val="-3"/>
        </w:rPr>
        <w:t xml:space="preserve"> </w:t>
      </w:r>
      <w:proofErr w:type="spellStart"/>
      <w:r w:rsidRPr="00D56563">
        <w:rPr>
          <w:rStyle w:val="CharacterStyle1"/>
          <w:iCs w:val="0"/>
          <w:spacing w:val="-3"/>
        </w:rPr>
        <w:t>ekonomi</w:t>
      </w:r>
      <w:proofErr w:type="spellEnd"/>
      <w:r w:rsidRPr="00D56563">
        <w:rPr>
          <w:rStyle w:val="CharacterStyle1"/>
          <w:iCs w:val="0"/>
          <w:spacing w:val="-3"/>
        </w:rPr>
        <w:t xml:space="preserve"> yang </w:t>
      </w:r>
      <w:proofErr w:type="spellStart"/>
      <w:r w:rsidRPr="00D56563">
        <w:rPr>
          <w:rStyle w:val="CharacterStyle1"/>
          <w:iCs w:val="0"/>
          <w:spacing w:val="-3"/>
        </w:rPr>
        <w:t>kuat</w:t>
      </w:r>
      <w:proofErr w:type="spellEnd"/>
      <w:r w:rsidRPr="00D56563">
        <w:rPr>
          <w:rStyle w:val="CharacterStyle1"/>
          <w:iCs w:val="0"/>
          <w:spacing w:val="-3"/>
        </w:rPr>
        <w:t>.</w:t>
      </w:r>
      <w:proofErr w:type="gramEnd"/>
      <w:r w:rsidRPr="00D56563">
        <w:rPr>
          <w:rStyle w:val="CharacterStyle1"/>
          <w:iCs w:val="0"/>
          <w:spacing w:val="-3"/>
        </w:rPr>
        <w:t xml:space="preserve"> </w:t>
      </w:r>
      <w:proofErr w:type="spellStart"/>
      <w:r w:rsidRPr="00D56563">
        <w:rPr>
          <w:rStyle w:val="CharacterStyle1"/>
          <w:iCs w:val="0"/>
          <w:spacing w:val="-3"/>
        </w:rPr>
        <w:t>Faktor</w:t>
      </w:r>
      <w:proofErr w:type="spellEnd"/>
      <w:r w:rsidRPr="00D56563">
        <w:rPr>
          <w:rStyle w:val="CharacterStyle1"/>
          <w:iCs w:val="0"/>
          <w:spacing w:val="-3"/>
        </w:rPr>
        <w:t xml:space="preserve"> </w:t>
      </w:r>
      <w:proofErr w:type="gramStart"/>
      <w:r w:rsidRPr="00D56563">
        <w:rPr>
          <w:rStyle w:val="CharacterStyle1"/>
          <w:iCs w:val="0"/>
          <w:spacing w:val="-1"/>
        </w:rPr>
        <w:t>lain</w:t>
      </w:r>
      <w:proofErr w:type="gram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ialah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perdagangan</w:t>
      </w:r>
      <w:proofErr w:type="spellEnd"/>
      <w:r w:rsidRPr="00D56563">
        <w:rPr>
          <w:rStyle w:val="CharacterStyle1"/>
          <w:iCs w:val="0"/>
          <w:spacing w:val="-1"/>
        </w:rPr>
        <w:t xml:space="preserve"> yang </w:t>
      </w:r>
      <w:proofErr w:type="spellStart"/>
      <w:r w:rsidRPr="00D56563">
        <w:rPr>
          <w:rStyle w:val="CharacterStyle1"/>
          <w:iCs w:val="0"/>
          <w:spacing w:val="-1"/>
        </w:rPr>
        <w:t>amat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aktif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antara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1"/>
        </w:rPr>
        <w:t>Empayar</w:t>
      </w:r>
      <w:proofErr w:type="spellEnd"/>
      <w:r w:rsidRPr="00D56563">
        <w:rPr>
          <w:rStyle w:val="CharacterStyle1"/>
          <w:iCs w:val="0"/>
          <w:spacing w:val="-1"/>
        </w:rPr>
        <w:t xml:space="preserve"> Rom </w:t>
      </w:r>
      <w:proofErr w:type="spellStart"/>
      <w:r w:rsidRPr="00D56563">
        <w:rPr>
          <w:rStyle w:val="CharacterStyle1"/>
          <w:iCs w:val="0"/>
          <w:spacing w:val="-1"/>
        </w:rPr>
        <w:t>dengan</w:t>
      </w:r>
      <w:proofErr w:type="spellEnd"/>
      <w:r w:rsidRPr="00D56563">
        <w:rPr>
          <w:rStyle w:val="CharacterStyle1"/>
          <w:iCs w:val="0"/>
          <w:spacing w:val="-1"/>
        </w:rPr>
        <w:t xml:space="preserve"> India </w:t>
      </w:r>
      <w:proofErr w:type="spellStart"/>
      <w:r w:rsidRPr="00D56563">
        <w:rPr>
          <w:rStyle w:val="CharacterStyle1"/>
          <w:iCs w:val="0"/>
          <w:spacing w:val="-1"/>
        </w:rPr>
        <w:t>pada</w:t>
      </w:r>
      <w:proofErr w:type="spellEnd"/>
      <w:r w:rsidRPr="00D56563">
        <w:rPr>
          <w:rStyle w:val="CharacterStyle1"/>
          <w:iCs w:val="0"/>
          <w:spacing w:val="-1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awal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abad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Masihi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dan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berterusan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sehingga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abad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ke</w:t>
      </w:r>
      <w:proofErr w:type="spellEnd"/>
      <w:r w:rsidRPr="00D56563">
        <w:rPr>
          <w:rStyle w:val="CharacterStyle1"/>
          <w:iCs w:val="0"/>
          <w:spacing w:val="-4"/>
        </w:rPr>
        <w:t xml:space="preserve"> 3 </w:t>
      </w:r>
      <w:proofErr w:type="spellStart"/>
      <w:r w:rsidRPr="00D56563">
        <w:rPr>
          <w:rStyle w:val="CharacterStyle1"/>
          <w:iCs w:val="0"/>
          <w:spacing w:val="-4"/>
        </w:rPr>
        <w:t>Masihi</w:t>
      </w:r>
      <w:proofErr w:type="spellEnd"/>
      <w:r w:rsidRPr="00D56563">
        <w:rPr>
          <w:rStyle w:val="CharacterStyle1"/>
          <w:iCs w:val="0"/>
          <w:spacing w:val="-4"/>
        </w:rPr>
        <w:t xml:space="preserve">. </w:t>
      </w:r>
      <w:proofErr w:type="spellStart"/>
      <w:proofErr w:type="gramStart"/>
      <w:r w:rsidRPr="00D56563">
        <w:rPr>
          <w:rStyle w:val="CharacterStyle1"/>
          <w:iCs w:val="0"/>
          <w:spacing w:val="-4"/>
        </w:rPr>
        <w:t>Situasi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ini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  <w:spacing w:val="-4"/>
        </w:rPr>
        <w:t>digunakan</w:t>
      </w:r>
      <w:proofErr w:type="spellEnd"/>
      <w:r w:rsidRPr="00D56563">
        <w:rPr>
          <w:rStyle w:val="CharacterStyle1"/>
          <w:iCs w:val="0"/>
          <w:spacing w:val="-4"/>
        </w:rPr>
        <w:t xml:space="preserve"> </w:t>
      </w:r>
      <w:proofErr w:type="spellStart"/>
      <w:r w:rsidRPr="00D56563">
        <w:rPr>
          <w:rStyle w:val="CharacterStyle1"/>
          <w:iCs w:val="0"/>
        </w:rPr>
        <w:t>sebaik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mungkin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oleh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pedagang-pedagang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Melayu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di</w:t>
      </w:r>
      <w:proofErr w:type="spellEnd"/>
      <w:r w:rsidRPr="00D56563">
        <w:rPr>
          <w:rStyle w:val="CharacterStyle1"/>
          <w:iCs w:val="0"/>
        </w:rPr>
        <w:t xml:space="preserve"> Nusantara </w:t>
      </w:r>
      <w:proofErr w:type="spellStart"/>
      <w:r w:rsidRPr="00D56563">
        <w:rPr>
          <w:rStyle w:val="CharacterStyle1"/>
          <w:iCs w:val="0"/>
        </w:rPr>
        <w:t>dengan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</w:rPr>
        <w:t>terlibat</w:t>
      </w:r>
      <w:proofErr w:type="spellEnd"/>
      <w:r w:rsidRPr="00D56563">
        <w:rPr>
          <w:rStyle w:val="CharacterStyle1"/>
          <w:iCs w:val="0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secara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langsung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ataupun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sebagai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orang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tengah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dalam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pola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perdagangan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di</w:t>
      </w:r>
      <w:proofErr w:type="spellEnd"/>
      <w:r w:rsidRPr="00D56563"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  <w:spacing w:val="-2"/>
        </w:rPr>
        <w:t>Funan</w:t>
      </w:r>
      <w:proofErr w:type="spellEnd"/>
      <w:r>
        <w:rPr>
          <w:rStyle w:val="CharacterStyle1"/>
          <w:iCs w:val="0"/>
          <w:spacing w:val="-2"/>
        </w:rPr>
        <w:t xml:space="preserve"> </w:t>
      </w:r>
      <w:proofErr w:type="spellStart"/>
      <w:r w:rsidRPr="00D56563">
        <w:rPr>
          <w:rStyle w:val="CharacterStyle1"/>
          <w:iCs w:val="0"/>
        </w:rPr>
        <w:t>dan</w:t>
      </w:r>
      <w:proofErr w:type="spellEnd"/>
      <w:r w:rsidRPr="00D56563">
        <w:rPr>
          <w:rStyle w:val="CharacterStyle1"/>
          <w:iCs w:val="0"/>
        </w:rPr>
        <w:t xml:space="preserve"> India.</w:t>
      </w:r>
      <w:proofErr w:type="gramEnd"/>
    </w:p>
    <w:p w:rsidR="00D56563" w:rsidRPr="00D56563" w:rsidRDefault="00D56563" w:rsidP="00D56563">
      <w:pPr>
        <w:pStyle w:val="Style1"/>
        <w:kinsoku w:val="0"/>
        <w:autoSpaceDE/>
        <w:autoSpaceDN/>
        <w:rPr>
          <w:rStyle w:val="CharacterStyle1"/>
          <w:iCs w:val="0"/>
        </w:rPr>
      </w:pPr>
    </w:p>
    <w:p w:rsidR="00D56563" w:rsidRDefault="00D56563" w:rsidP="00D56563">
      <w:pPr>
        <w:pStyle w:val="Style3"/>
        <w:kinsoku w:val="0"/>
        <w:autoSpaceDE/>
        <w:autoSpaceDN/>
        <w:rPr>
          <w:rStyle w:val="CharacterStyle1"/>
          <w:i/>
          <w:iCs/>
        </w:rPr>
      </w:pPr>
      <w:proofErr w:type="spellStart"/>
      <w:r>
        <w:rPr>
          <w:rStyle w:val="CharacterStyle1"/>
          <w:b/>
          <w:bCs/>
          <w:i/>
          <w:iCs/>
          <w:spacing w:val="-2"/>
        </w:rPr>
        <w:t>Kata</w:t>
      </w:r>
      <w:proofErr w:type="spellEnd"/>
      <w:r>
        <w:rPr>
          <w:rStyle w:val="CharacterStyle1"/>
          <w:b/>
          <w:bCs/>
          <w:i/>
          <w:iCs/>
          <w:spacing w:val="-2"/>
        </w:rPr>
        <w:t xml:space="preserve"> </w:t>
      </w:r>
      <w:proofErr w:type="spellStart"/>
      <w:r>
        <w:rPr>
          <w:rStyle w:val="CharacterStyle1"/>
          <w:b/>
          <w:bCs/>
          <w:i/>
          <w:iCs/>
          <w:spacing w:val="-2"/>
        </w:rPr>
        <w:t>kunci</w:t>
      </w:r>
      <w:proofErr w:type="spellEnd"/>
      <w:r>
        <w:rPr>
          <w:rStyle w:val="CharacterStyle1"/>
          <w:b/>
          <w:bCs/>
          <w:i/>
          <w:iCs/>
          <w:spacing w:val="-2"/>
        </w:rPr>
        <w:t xml:space="preserve">: </w:t>
      </w:r>
      <w:proofErr w:type="spellStart"/>
      <w:r>
        <w:rPr>
          <w:rStyle w:val="CharacterStyle1"/>
          <w:i/>
          <w:iCs/>
          <w:spacing w:val="-2"/>
        </w:rPr>
        <w:t>perdagangan</w:t>
      </w:r>
      <w:proofErr w:type="spellEnd"/>
      <w:r>
        <w:rPr>
          <w:rStyle w:val="CharacterStyle1"/>
          <w:i/>
          <w:iCs/>
          <w:spacing w:val="-2"/>
        </w:rPr>
        <w:t xml:space="preserve">, </w:t>
      </w:r>
      <w:proofErr w:type="spellStart"/>
      <w:r>
        <w:rPr>
          <w:rStyle w:val="CharacterStyle1"/>
          <w:i/>
          <w:iCs/>
          <w:spacing w:val="-2"/>
        </w:rPr>
        <w:t>Melayu</w:t>
      </w:r>
      <w:proofErr w:type="spellEnd"/>
      <w:r>
        <w:rPr>
          <w:rStyle w:val="CharacterStyle1"/>
          <w:i/>
          <w:iCs/>
          <w:spacing w:val="-2"/>
        </w:rPr>
        <w:t xml:space="preserve">, </w:t>
      </w:r>
      <w:proofErr w:type="spellStart"/>
      <w:r>
        <w:rPr>
          <w:rStyle w:val="CharacterStyle1"/>
          <w:i/>
          <w:iCs/>
          <w:spacing w:val="-2"/>
        </w:rPr>
        <w:t>Langkasuka</w:t>
      </w:r>
      <w:proofErr w:type="spellEnd"/>
      <w:r>
        <w:rPr>
          <w:rStyle w:val="CharacterStyle1"/>
          <w:i/>
          <w:iCs/>
          <w:spacing w:val="-2"/>
        </w:rPr>
        <w:t xml:space="preserve">, </w:t>
      </w:r>
      <w:proofErr w:type="spellStart"/>
      <w:r>
        <w:rPr>
          <w:rStyle w:val="CharacterStyle1"/>
          <w:i/>
          <w:iCs/>
          <w:spacing w:val="-2"/>
        </w:rPr>
        <w:t>Kataha</w:t>
      </w:r>
      <w:proofErr w:type="spellEnd"/>
      <w:r>
        <w:rPr>
          <w:rStyle w:val="CharacterStyle1"/>
          <w:i/>
          <w:iCs/>
          <w:spacing w:val="-2"/>
        </w:rPr>
        <w:t xml:space="preserve">, </w:t>
      </w:r>
      <w:proofErr w:type="spellStart"/>
      <w:r>
        <w:rPr>
          <w:rStyle w:val="CharacterStyle1"/>
          <w:i/>
          <w:iCs/>
          <w:spacing w:val="-2"/>
        </w:rPr>
        <w:t>Funan</w:t>
      </w:r>
      <w:proofErr w:type="spellEnd"/>
      <w:r>
        <w:rPr>
          <w:rStyle w:val="CharacterStyle1"/>
          <w:i/>
          <w:iCs/>
          <w:spacing w:val="-2"/>
        </w:rPr>
        <w:t xml:space="preserve">, </w:t>
      </w:r>
      <w:proofErr w:type="spellStart"/>
      <w:r>
        <w:rPr>
          <w:rStyle w:val="CharacterStyle1"/>
          <w:i/>
          <w:iCs/>
          <w:spacing w:val="-2"/>
        </w:rPr>
        <w:t>Semenanjung</w:t>
      </w:r>
      <w:proofErr w:type="spellEnd"/>
      <w:r>
        <w:rPr>
          <w:rStyle w:val="CharacterStyle1"/>
          <w:i/>
          <w:iCs/>
          <w:spacing w:val="-2"/>
        </w:rPr>
        <w:t xml:space="preserve"> </w:t>
      </w:r>
      <w:r>
        <w:rPr>
          <w:rStyle w:val="CharacterStyle1"/>
          <w:i/>
          <w:iCs/>
        </w:rPr>
        <w:t>Malaysia</w:t>
      </w:r>
    </w:p>
    <w:p w:rsidR="00D56563" w:rsidRDefault="00D56563" w:rsidP="00D56563">
      <w:pPr>
        <w:pStyle w:val="Style1"/>
        <w:kinsoku w:val="0"/>
        <w:autoSpaceDE/>
        <w:autoSpaceDN/>
        <w:adjustRightInd/>
        <w:spacing w:before="324" w:after="144"/>
        <w:ind w:firstLine="504"/>
        <w:jc w:val="both"/>
        <w:rPr>
          <w:rStyle w:val="CharacterStyle2"/>
          <w:i/>
          <w:iCs/>
          <w:spacing w:val="-3"/>
          <w:sz w:val="22"/>
          <w:szCs w:val="22"/>
        </w:rPr>
      </w:pPr>
    </w:p>
    <w:p w:rsidR="000B694E" w:rsidRDefault="000B694E"/>
    <w:sectPr w:rsidR="000B694E" w:rsidSect="000B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56563"/>
    <w:rsid w:val="000002EF"/>
    <w:rsid w:val="0000050B"/>
    <w:rsid w:val="00000DEF"/>
    <w:rsid w:val="00001665"/>
    <w:rsid w:val="000017EF"/>
    <w:rsid w:val="00002606"/>
    <w:rsid w:val="000029A5"/>
    <w:rsid w:val="00004032"/>
    <w:rsid w:val="000044DE"/>
    <w:rsid w:val="000049E3"/>
    <w:rsid w:val="00005240"/>
    <w:rsid w:val="000056C0"/>
    <w:rsid w:val="00005D32"/>
    <w:rsid w:val="00005F0B"/>
    <w:rsid w:val="0000642E"/>
    <w:rsid w:val="000065D0"/>
    <w:rsid w:val="00006AEA"/>
    <w:rsid w:val="00006FE2"/>
    <w:rsid w:val="00007041"/>
    <w:rsid w:val="00007202"/>
    <w:rsid w:val="00007721"/>
    <w:rsid w:val="000077E6"/>
    <w:rsid w:val="00007999"/>
    <w:rsid w:val="0001056F"/>
    <w:rsid w:val="000105BA"/>
    <w:rsid w:val="00011097"/>
    <w:rsid w:val="00011135"/>
    <w:rsid w:val="00011895"/>
    <w:rsid w:val="00011A1E"/>
    <w:rsid w:val="00011FC3"/>
    <w:rsid w:val="00012C68"/>
    <w:rsid w:val="00012E08"/>
    <w:rsid w:val="00013672"/>
    <w:rsid w:val="00013792"/>
    <w:rsid w:val="00013C1E"/>
    <w:rsid w:val="00013DE1"/>
    <w:rsid w:val="000145C8"/>
    <w:rsid w:val="00014913"/>
    <w:rsid w:val="0001494A"/>
    <w:rsid w:val="00015154"/>
    <w:rsid w:val="00015C98"/>
    <w:rsid w:val="00017084"/>
    <w:rsid w:val="00017484"/>
    <w:rsid w:val="0001792D"/>
    <w:rsid w:val="00017B3E"/>
    <w:rsid w:val="00017FE2"/>
    <w:rsid w:val="000203C6"/>
    <w:rsid w:val="00020541"/>
    <w:rsid w:val="0002147D"/>
    <w:rsid w:val="0002152E"/>
    <w:rsid w:val="0002257F"/>
    <w:rsid w:val="00022FEE"/>
    <w:rsid w:val="00023212"/>
    <w:rsid w:val="0002339D"/>
    <w:rsid w:val="00024219"/>
    <w:rsid w:val="0002437B"/>
    <w:rsid w:val="000243C7"/>
    <w:rsid w:val="00024FA5"/>
    <w:rsid w:val="0002589E"/>
    <w:rsid w:val="00025F32"/>
    <w:rsid w:val="00026112"/>
    <w:rsid w:val="00026A2A"/>
    <w:rsid w:val="00026C8C"/>
    <w:rsid w:val="00026E30"/>
    <w:rsid w:val="00026F5F"/>
    <w:rsid w:val="0002755D"/>
    <w:rsid w:val="000276C3"/>
    <w:rsid w:val="000276D9"/>
    <w:rsid w:val="00030A18"/>
    <w:rsid w:val="00030F46"/>
    <w:rsid w:val="000312D9"/>
    <w:rsid w:val="00031C7C"/>
    <w:rsid w:val="00032595"/>
    <w:rsid w:val="0003540B"/>
    <w:rsid w:val="000357D5"/>
    <w:rsid w:val="0003635A"/>
    <w:rsid w:val="00037041"/>
    <w:rsid w:val="0003758E"/>
    <w:rsid w:val="0003761C"/>
    <w:rsid w:val="00037BA2"/>
    <w:rsid w:val="000402C2"/>
    <w:rsid w:val="00040B13"/>
    <w:rsid w:val="00040BA3"/>
    <w:rsid w:val="00040DE3"/>
    <w:rsid w:val="000412DC"/>
    <w:rsid w:val="000415C8"/>
    <w:rsid w:val="00041952"/>
    <w:rsid w:val="00041B39"/>
    <w:rsid w:val="00041CCB"/>
    <w:rsid w:val="00041F06"/>
    <w:rsid w:val="000420C1"/>
    <w:rsid w:val="000428FE"/>
    <w:rsid w:val="00042E0D"/>
    <w:rsid w:val="000432D5"/>
    <w:rsid w:val="0004374C"/>
    <w:rsid w:val="00044392"/>
    <w:rsid w:val="00044513"/>
    <w:rsid w:val="00044BA2"/>
    <w:rsid w:val="00045128"/>
    <w:rsid w:val="00045866"/>
    <w:rsid w:val="000459EA"/>
    <w:rsid w:val="00046112"/>
    <w:rsid w:val="00047014"/>
    <w:rsid w:val="000472B4"/>
    <w:rsid w:val="000474C1"/>
    <w:rsid w:val="00047807"/>
    <w:rsid w:val="000500F8"/>
    <w:rsid w:val="000501CF"/>
    <w:rsid w:val="0005022A"/>
    <w:rsid w:val="00050959"/>
    <w:rsid w:val="00050E62"/>
    <w:rsid w:val="00050FAB"/>
    <w:rsid w:val="00051BA9"/>
    <w:rsid w:val="00053422"/>
    <w:rsid w:val="00053ED2"/>
    <w:rsid w:val="000541E0"/>
    <w:rsid w:val="0005427C"/>
    <w:rsid w:val="00054564"/>
    <w:rsid w:val="000546B0"/>
    <w:rsid w:val="00054A98"/>
    <w:rsid w:val="00054CC4"/>
    <w:rsid w:val="00055173"/>
    <w:rsid w:val="00055484"/>
    <w:rsid w:val="000554A5"/>
    <w:rsid w:val="00055968"/>
    <w:rsid w:val="00055A92"/>
    <w:rsid w:val="00055AAE"/>
    <w:rsid w:val="00055D85"/>
    <w:rsid w:val="00055FF8"/>
    <w:rsid w:val="000561AB"/>
    <w:rsid w:val="000564A9"/>
    <w:rsid w:val="00057AE3"/>
    <w:rsid w:val="00057C98"/>
    <w:rsid w:val="00057FB5"/>
    <w:rsid w:val="0006008D"/>
    <w:rsid w:val="000606CA"/>
    <w:rsid w:val="0006178A"/>
    <w:rsid w:val="0006197D"/>
    <w:rsid w:val="00061BC3"/>
    <w:rsid w:val="00061BF9"/>
    <w:rsid w:val="00062603"/>
    <w:rsid w:val="000632D1"/>
    <w:rsid w:val="00063491"/>
    <w:rsid w:val="000637F0"/>
    <w:rsid w:val="00063CC0"/>
    <w:rsid w:val="00063D3F"/>
    <w:rsid w:val="000640E4"/>
    <w:rsid w:val="0006497A"/>
    <w:rsid w:val="00065167"/>
    <w:rsid w:val="0006545B"/>
    <w:rsid w:val="000658BD"/>
    <w:rsid w:val="00066F80"/>
    <w:rsid w:val="000704E3"/>
    <w:rsid w:val="00071A7C"/>
    <w:rsid w:val="00071B27"/>
    <w:rsid w:val="00071C01"/>
    <w:rsid w:val="00071DE7"/>
    <w:rsid w:val="00072515"/>
    <w:rsid w:val="00072682"/>
    <w:rsid w:val="000734F8"/>
    <w:rsid w:val="00073BD6"/>
    <w:rsid w:val="00074220"/>
    <w:rsid w:val="0007428C"/>
    <w:rsid w:val="00074B54"/>
    <w:rsid w:val="00074FF1"/>
    <w:rsid w:val="00075626"/>
    <w:rsid w:val="0007596B"/>
    <w:rsid w:val="00075C34"/>
    <w:rsid w:val="000760A2"/>
    <w:rsid w:val="000768F0"/>
    <w:rsid w:val="0007704B"/>
    <w:rsid w:val="00077AA2"/>
    <w:rsid w:val="00077C02"/>
    <w:rsid w:val="00077D51"/>
    <w:rsid w:val="00077D79"/>
    <w:rsid w:val="00080271"/>
    <w:rsid w:val="00080EF4"/>
    <w:rsid w:val="000810CB"/>
    <w:rsid w:val="00081130"/>
    <w:rsid w:val="00082D39"/>
    <w:rsid w:val="00084196"/>
    <w:rsid w:val="0008419D"/>
    <w:rsid w:val="00084504"/>
    <w:rsid w:val="00084705"/>
    <w:rsid w:val="00085601"/>
    <w:rsid w:val="000863F4"/>
    <w:rsid w:val="00086510"/>
    <w:rsid w:val="000866A4"/>
    <w:rsid w:val="00086A5C"/>
    <w:rsid w:val="00086B44"/>
    <w:rsid w:val="00087453"/>
    <w:rsid w:val="0008763E"/>
    <w:rsid w:val="00087F2C"/>
    <w:rsid w:val="0009107E"/>
    <w:rsid w:val="0009135A"/>
    <w:rsid w:val="0009150A"/>
    <w:rsid w:val="00091FEA"/>
    <w:rsid w:val="00092B5D"/>
    <w:rsid w:val="00092BDC"/>
    <w:rsid w:val="00093857"/>
    <w:rsid w:val="00093ADC"/>
    <w:rsid w:val="00093C86"/>
    <w:rsid w:val="00094364"/>
    <w:rsid w:val="00094570"/>
    <w:rsid w:val="00094E5D"/>
    <w:rsid w:val="0009524D"/>
    <w:rsid w:val="000954AF"/>
    <w:rsid w:val="000955B3"/>
    <w:rsid w:val="00095919"/>
    <w:rsid w:val="00095CB4"/>
    <w:rsid w:val="000960E3"/>
    <w:rsid w:val="0009671B"/>
    <w:rsid w:val="000971B5"/>
    <w:rsid w:val="00097552"/>
    <w:rsid w:val="0009780A"/>
    <w:rsid w:val="00097EF1"/>
    <w:rsid w:val="000A0277"/>
    <w:rsid w:val="000A02E1"/>
    <w:rsid w:val="000A0AA3"/>
    <w:rsid w:val="000A1B69"/>
    <w:rsid w:val="000A2004"/>
    <w:rsid w:val="000A3345"/>
    <w:rsid w:val="000A39E4"/>
    <w:rsid w:val="000A3CB3"/>
    <w:rsid w:val="000A4D0A"/>
    <w:rsid w:val="000A5453"/>
    <w:rsid w:val="000A594E"/>
    <w:rsid w:val="000A5F93"/>
    <w:rsid w:val="000A6F58"/>
    <w:rsid w:val="000A7654"/>
    <w:rsid w:val="000A7725"/>
    <w:rsid w:val="000A7AAB"/>
    <w:rsid w:val="000B0963"/>
    <w:rsid w:val="000B0B1D"/>
    <w:rsid w:val="000B0BD1"/>
    <w:rsid w:val="000B0C25"/>
    <w:rsid w:val="000B0F2F"/>
    <w:rsid w:val="000B150B"/>
    <w:rsid w:val="000B192E"/>
    <w:rsid w:val="000B2913"/>
    <w:rsid w:val="000B38FA"/>
    <w:rsid w:val="000B41AE"/>
    <w:rsid w:val="000B457A"/>
    <w:rsid w:val="000B583D"/>
    <w:rsid w:val="000B5844"/>
    <w:rsid w:val="000B6411"/>
    <w:rsid w:val="000B6637"/>
    <w:rsid w:val="000B694E"/>
    <w:rsid w:val="000B75D1"/>
    <w:rsid w:val="000C08A6"/>
    <w:rsid w:val="000C0BB4"/>
    <w:rsid w:val="000C0CCB"/>
    <w:rsid w:val="000C0EA3"/>
    <w:rsid w:val="000C19D8"/>
    <w:rsid w:val="000C1A3D"/>
    <w:rsid w:val="000C1B54"/>
    <w:rsid w:val="000C2473"/>
    <w:rsid w:val="000C252E"/>
    <w:rsid w:val="000C28B4"/>
    <w:rsid w:val="000C2B84"/>
    <w:rsid w:val="000C2E97"/>
    <w:rsid w:val="000C3250"/>
    <w:rsid w:val="000C3259"/>
    <w:rsid w:val="000C3C73"/>
    <w:rsid w:val="000C3C77"/>
    <w:rsid w:val="000C3F82"/>
    <w:rsid w:val="000C3FD3"/>
    <w:rsid w:val="000C4058"/>
    <w:rsid w:val="000C48D2"/>
    <w:rsid w:val="000C5AC6"/>
    <w:rsid w:val="000C5CA0"/>
    <w:rsid w:val="000C5E8C"/>
    <w:rsid w:val="000C747C"/>
    <w:rsid w:val="000C77B0"/>
    <w:rsid w:val="000C7E33"/>
    <w:rsid w:val="000D0909"/>
    <w:rsid w:val="000D0A1B"/>
    <w:rsid w:val="000D0A82"/>
    <w:rsid w:val="000D0C1E"/>
    <w:rsid w:val="000D16FA"/>
    <w:rsid w:val="000D1F8D"/>
    <w:rsid w:val="000D2040"/>
    <w:rsid w:val="000D204B"/>
    <w:rsid w:val="000D212D"/>
    <w:rsid w:val="000D2E5D"/>
    <w:rsid w:val="000D3228"/>
    <w:rsid w:val="000D3558"/>
    <w:rsid w:val="000D36E4"/>
    <w:rsid w:val="000D36EE"/>
    <w:rsid w:val="000D373D"/>
    <w:rsid w:val="000D451A"/>
    <w:rsid w:val="000D5C4C"/>
    <w:rsid w:val="000D7792"/>
    <w:rsid w:val="000D7A9D"/>
    <w:rsid w:val="000D7AC4"/>
    <w:rsid w:val="000E012E"/>
    <w:rsid w:val="000E0961"/>
    <w:rsid w:val="000E1226"/>
    <w:rsid w:val="000E13D2"/>
    <w:rsid w:val="000E1FCB"/>
    <w:rsid w:val="000E20F0"/>
    <w:rsid w:val="000E219A"/>
    <w:rsid w:val="000E23AE"/>
    <w:rsid w:val="000E37C7"/>
    <w:rsid w:val="000E42FE"/>
    <w:rsid w:val="000E598F"/>
    <w:rsid w:val="000E5EE6"/>
    <w:rsid w:val="000E6329"/>
    <w:rsid w:val="000E6FDB"/>
    <w:rsid w:val="000E75A9"/>
    <w:rsid w:val="000E7721"/>
    <w:rsid w:val="000E7E83"/>
    <w:rsid w:val="000E7F43"/>
    <w:rsid w:val="000F0BC7"/>
    <w:rsid w:val="000F0CCC"/>
    <w:rsid w:val="000F0E14"/>
    <w:rsid w:val="000F0FDD"/>
    <w:rsid w:val="000F21E8"/>
    <w:rsid w:val="000F24EB"/>
    <w:rsid w:val="000F262F"/>
    <w:rsid w:val="000F2953"/>
    <w:rsid w:val="000F3F92"/>
    <w:rsid w:val="000F45E1"/>
    <w:rsid w:val="000F47FC"/>
    <w:rsid w:val="000F4E22"/>
    <w:rsid w:val="000F628D"/>
    <w:rsid w:val="000F6430"/>
    <w:rsid w:val="000F68CE"/>
    <w:rsid w:val="000F72EB"/>
    <w:rsid w:val="000F7BC8"/>
    <w:rsid w:val="000F7D1E"/>
    <w:rsid w:val="001002D3"/>
    <w:rsid w:val="0010047D"/>
    <w:rsid w:val="001006E4"/>
    <w:rsid w:val="00101351"/>
    <w:rsid w:val="00101794"/>
    <w:rsid w:val="00101AE6"/>
    <w:rsid w:val="00101DE4"/>
    <w:rsid w:val="00101E5F"/>
    <w:rsid w:val="001020FA"/>
    <w:rsid w:val="00102AFD"/>
    <w:rsid w:val="00102F95"/>
    <w:rsid w:val="001032F4"/>
    <w:rsid w:val="001035EE"/>
    <w:rsid w:val="001043BE"/>
    <w:rsid w:val="00104792"/>
    <w:rsid w:val="00104B35"/>
    <w:rsid w:val="00105B24"/>
    <w:rsid w:val="00105B2F"/>
    <w:rsid w:val="00106691"/>
    <w:rsid w:val="0010754D"/>
    <w:rsid w:val="00110290"/>
    <w:rsid w:val="00110527"/>
    <w:rsid w:val="00110AA1"/>
    <w:rsid w:val="00110E08"/>
    <w:rsid w:val="00111109"/>
    <w:rsid w:val="00111D1E"/>
    <w:rsid w:val="00112335"/>
    <w:rsid w:val="001128D9"/>
    <w:rsid w:val="001131F7"/>
    <w:rsid w:val="00113933"/>
    <w:rsid w:val="00113C0E"/>
    <w:rsid w:val="00114155"/>
    <w:rsid w:val="001149E7"/>
    <w:rsid w:val="001153B9"/>
    <w:rsid w:val="00115EED"/>
    <w:rsid w:val="00115FD3"/>
    <w:rsid w:val="0011659A"/>
    <w:rsid w:val="00116A5E"/>
    <w:rsid w:val="00116FB5"/>
    <w:rsid w:val="00117B0B"/>
    <w:rsid w:val="0012044F"/>
    <w:rsid w:val="00120D4F"/>
    <w:rsid w:val="00121A0F"/>
    <w:rsid w:val="00122D8A"/>
    <w:rsid w:val="0012364A"/>
    <w:rsid w:val="001238C6"/>
    <w:rsid w:val="0012421E"/>
    <w:rsid w:val="00124429"/>
    <w:rsid w:val="001245BD"/>
    <w:rsid w:val="00124858"/>
    <w:rsid w:val="00124CF5"/>
    <w:rsid w:val="00125B8B"/>
    <w:rsid w:val="00125CBE"/>
    <w:rsid w:val="00125E4E"/>
    <w:rsid w:val="00126C54"/>
    <w:rsid w:val="00126EB1"/>
    <w:rsid w:val="001273AA"/>
    <w:rsid w:val="001273DA"/>
    <w:rsid w:val="001275B9"/>
    <w:rsid w:val="00127741"/>
    <w:rsid w:val="001307B8"/>
    <w:rsid w:val="00130E23"/>
    <w:rsid w:val="00131701"/>
    <w:rsid w:val="00133367"/>
    <w:rsid w:val="00133393"/>
    <w:rsid w:val="001335F5"/>
    <w:rsid w:val="00134454"/>
    <w:rsid w:val="00134BD4"/>
    <w:rsid w:val="00135837"/>
    <w:rsid w:val="00135C2D"/>
    <w:rsid w:val="001362DA"/>
    <w:rsid w:val="001365EB"/>
    <w:rsid w:val="00136656"/>
    <w:rsid w:val="001368D7"/>
    <w:rsid w:val="00140561"/>
    <w:rsid w:val="00140FAB"/>
    <w:rsid w:val="00141312"/>
    <w:rsid w:val="00141425"/>
    <w:rsid w:val="00141819"/>
    <w:rsid w:val="0014288A"/>
    <w:rsid w:val="00142A14"/>
    <w:rsid w:val="001430FB"/>
    <w:rsid w:val="001431C4"/>
    <w:rsid w:val="001432DF"/>
    <w:rsid w:val="0014358E"/>
    <w:rsid w:val="00143C80"/>
    <w:rsid w:val="00143C9C"/>
    <w:rsid w:val="00143CA8"/>
    <w:rsid w:val="00143CC7"/>
    <w:rsid w:val="00143FA9"/>
    <w:rsid w:val="001451B3"/>
    <w:rsid w:val="00145914"/>
    <w:rsid w:val="00145CAD"/>
    <w:rsid w:val="0014662C"/>
    <w:rsid w:val="0014696B"/>
    <w:rsid w:val="00146A31"/>
    <w:rsid w:val="00147823"/>
    <w:rsid w:val="001503FA"/>
    <w:rsid w:val="0015058D"/>
    <w:rsid w:val="001505BF"/>
    <w:rsid w:val="00150D0E"/>
    <w:rsid w:val="0015133B"/>
    <w:rsid w:val="00151382"/>
    <w:rsid w:val="001516D9"/>
    <w:rsid w:val="00152358"/>
    <w:rsid w:val="00152852"/>
    <w:rsid w:val="00152AC4"/>
    <w:rsid w:val="00153C93"/>
    <w:rsid w:val="00153EAD"/>
    <w:rsid w:val="0015461D"/>
    <w:rsid w:val="00154645"/>
    <w:rsid w:val="00154B15"/>
    <w:rsid w:val="00155D5D"/>
    <w:rsid w:val="00156136"/>
    <w:rsid w:val="00156E07"/>
    <w:rsid w:val="00157844"/>
    <w:rsid w:val="0016016E"/>
    <w:rsid w:val="00160611"/>
    <w:rsid w:val="00161163"/>
    <w:rsid w:val="001616A3"/>
    <w:rsid w:val="001619B5"/>
    <w:rsid w:val="00161B6C"/>
    <w:rsid w:val="00161EF5"/>
    <w:rsid w:val="001626D1"/>
    <w:rsid w:val="00162E93"/>
    <w:rsid w:val="00162F19"/>
    <w:rsid w:val="00163241"/>
    <w:rsid w:val="001637A4"/>
    <w:rsid w:val="001637AC"/>
    <w:rsid w:val="001637B7"/>
    <w:rsid w:val="001639B5"/>
    <w:rsid w:val="00163D24"/>
    <w:rsid w:val="00163D68"/>
    <w:rsid w:val="00164287"/>
    <w:rsid w:val="00164FC7"/>
    <w:rsid w:val="00165753"/>
    <w:rsid w:val="001666E3"/>
    <w:rsid w:val="001669FF"/>
    <w:rsid w:val="00166DA1"/>
    <w:rsid w:val="00167747"/>
    <w:rsid w:val="00167877"/>
    <w:rsid w:val="00167B09"/>
    <w:rsid w:val="00167B86"/>
    <w:rsid w:val="00167F60"/>
    <w:rsid w:val="001700AA"/>
    <w:rsid w:val="0017018B"/>
    <w:rsid w:val="0017087F"/>
    <w:rsid w:val="0017203B"/>
    <w:rsid w:val="001723C3"/>
    <w:rsid w:val="0017351F"/>
    <w:rsid w:val="00174167"/>
    <w:rsid w:val="00174290"/>
    <w:rsid w:val="00174996"/>
    <w:rsid w:val="00174BC4"/>
    <w:rsid w:val="001750F7"/>
    <w:rsid w:val="00175787"/>
    <w:rsid w:val="00175A22"/>
    <w:rsid w:val="00175BB2"/>
    <w:rsid w:val="00176A0A"/>
    <w:rsid w:val="0017739F"/>
    <w:rsid w:val="00177CFA"/>
    <w:rsid w:val="00180434"/>
    <w:rsid w:val="00180BCF"/>
    <w:rsid w:val="00180CD5"/>
    <w:rsid w:val="00180E36"/>
    <w:rsid w:val="00181BF0"/>
    <w:rsid w:val="00181EEF"/>
    <w:rsid w:val="001822E8"/>
    <w:rsid w:val="001826C3"/>
    <w:rsid w:val="00182BE9"/>
    <w:rsid w:val="001838A0"/>
    <w:rsid w:val="00183C58"/>
    <w:rsid w:val="00184669"/>
    <w:rsid w:val="001852B9"/>
    <w:rsid w:val="001855EF"/>
    <w:rsid w:val="00185C56"/>
    <w:rsid w:val="00186105"/>
    <w:rsid w:val="00186303"/>
    <w:rsid w:val="00186584"/>
    <w:rsid w:val="00186891"/>
    <w:rsid w:val="00186CFE"/>
    <w:rsid w:val="001873B5"/>
    <w:rsid w:val="00187B89"/>
    <w:rsid w:val="00190881"/>
    <w:rsid w:val="001908A0"/>
    <w:rsid w:val="00190C8C"/>
    <w:rsid w:val="00191F8A"/>
    <w:rsid w:val="001921E9"/>
    <w:rsid w:val="00192C17"/>
    <w:rsid w:val="00192E01"/>
    <w:rsid w:val="00192E21"/>
    <w:rsid w:val="00193041"/>
    <w:rsid w:val="00193366"/>
    <w:rsid w:val="0019338B"/>
    <w:rsid w:val="001949CF"/>
    <w:rsid w:val="00194ABE"/>
    <w:rsid w:val="00194E21"/>
    <w:rsid w:val="001950C4"/>
    <w:rsid w:val="0019513E"/>
    <w:rsid w:val="00195418"/>
    <w:rsid w:val="00195C2C"/>
    <w:rsid w:val="00195D73"/>
    <w:rsid w:val="00196AE5"/>
    <w:rsid w:val="00196E21"/>
    <w:rsid w:val="00197EF5"/>
    <w:rsid w:val="00197FB5"/>
    <w:rsid w:val="001A0592"/>
    <w:rsid w:val="001A0A04"/>
    <w:rsid w:val="001A0DA4"/>
    <w:rsid w:val="001A0DC6"/>
    <w:rsid w:val="001A1561"/>
    <w:rsid w:val="001A1788"/>
    <w:rsid w:val="001A182D"/>
    <w:rsid w:val="001A1AD9"/>
    <w:rsid w:val="001A1D69"/>
    <w:rsid w:val="001A2E87"/>
    <w:rsid w:val="001A3498"/>
    <w:rsid w:val="001A3509"/>
    <w:rsid w:val="001A35DB"/>
    <w:rsid w:val="001A378C"/>
    <w:rsid w:val="001A3CCD"/>
    <w:rsid w:val="001A3D72"/>
    <w:rsid w:val="001A3FC6"/>
    <w:rsid w:val="001A483B"/>
    <w:rsid w:val="001A4CB7"/>
    <w:rsid w:val="001A53EB"/>
    <w:rsid w:val="001A5AC4"/>
    <w:rsid w:val="001A6191"/>
    <w:rsid w:val="001A64D2"/>
    <w:rsid w:val="001A6822"/>
    <w:rsid w:val="001A6B34"/>
    <w:rsid w:val="001A6C93"/>
    <w:rsid w:val="001A6E6E"/>
    <w:rsid w:val="001A71FE"/>
    <w:rsid w:val="001A7C45"/>
    <w:rsid w:val="001B0265"/>
    <w:rsid w:val="001B044D"/>
    <w:rsid w:val="001B05DF"/>
    <w:rsid w:val="001B0768"/>
    <w:rsid w:val="001B0857"/>
    <w:rsid w:val="001B0957"/>
    <w:rsid w:val="001B0B87"/>
    <w:rsid w:val="001B1529"/>
    <w:rsid w:val="001B1734"/>
    <w:rsid w:val="001B17D3"/>
    <w:rsid w:val="001B1C6E"/>
    <w:rsid w:val="001B1DB8"/>
    <w:rsid w:val="001B20D2"/>
    <w:rsid w:val="001B2878"/>
    <w:rsid w:val="001B311C"/>
    <w:rsid w:val="001B3251"/>
    <w:rsid w:val="001B4445"/>
    <w:rsid w:val="001B4B61"/>
    <w:rsid w:val="001B53C0"/>
    <w:rsid w:val="001B5CF8"/>
    <w:rsid w:val="001B6125"/>
    <w:rsid w:val="001B64FD"/>
    <w:rsid w:val="001B6D3B"/>
    <w:rsid w:val="001B734F"/>
    <w:rsid w:val="001B76DE"/>
    <w:rsid w:val="001B77BA"/>
    <w:rsid w:val="001B7A03"/>
    <w:rsid w:val="001C0083"/>
    <w:rsid w:val="001C0282"/>
    <w:rsid w:val="001C048D"/>
    <w:rsid w:val="001C127E"/>
    <w:rsid w:val="001C147D"/>
    <w:rsid w:val="001C192F"/>
    <w:rsid w:val="001C1D18"/>
    <w:rsid w:val="001C2175"/>
    <w:rsid w:val="001C2EFC"/>
    <w:rsid w:val="001C2F62"/>
    <w:rsid w:val="001C328F"/>
    <w:rsid w:val="001C3292"/>
    <w:rsid w:val="001C3989"/>
    <w:rsid w:val="001C48F2"/>
    <w:rsid w:val="001C563F"/>
    <w:rsid w:val="001C5657"/>
    <w:rsid w:val="001C5665"/>
    <w:rsid w:val="001C5805"/>
    <w:rsid w:val="001C6174"/>
    <w:rsid w:val="001C6258"/>
    <w:rsid w:val="001C6903"/>
    <w:rsid w:val="001C69C0"/>
    <w:rsid w:val="001C6EF5"/>
    <w:rsid w:val="001C7122"/>
    <w:rsid w:val="001C71F9"/>
    <w:rsid w:val="001C743A"/>
    <w:rsid w:val="001C7E85"/>
    <w:rsid w:val="001D0575"/>
    <w:rsid w:val="001D06BD"/>
    <w:rsid w:val="001D0F76"/>
    <w:rsid w:val="001D239B"/>
    <w:rsid w:val="001D2668"/>
    <w:rsid w:val="001D2C4F"/>
    <w:rsid w:val="001D2C7A"/>
    <w:rsid w:val="001D2C90"/>
    <w:rsid w:val="001D2F41"/>
    <w:rsid w:val="001D4039"/>
    <w:rsid w:val="001D4734"/>
    <w:rsid w:val="001D4761"/>
    <w:rsid w:val="001D5968"/>
    <w:rsid w:val="001D6475"/>
    <w:rsid w:val="001D6F3A"/>
    <w:rsid w:val="001D7079"/>
    <w:rsid w:val="001E093F"/>
    <w:rsid w:val="001E1007"/>
    <w:rsid w:val="001E1538"/>
    <w:rsid w:val="001E16B5"/>
    <w:rsid w:val="001E1807"/>
    <w:rsid w:val="001E19EA"/>
    <w:rsid w:val="001E1B04"/>
    <w:rsid w:val="001E25C8"/>
    <w:rsid w:val="001E26C8"/>
    <w:rsid w:val="001E31C1"/>
    <w:rsid w:val="001E373C"/>
    <w:rsid w:val="001E3D9E"/>
    <w:rsid w:val="001E3E0B"/>
    <w:rsid w:val="001E41D0"/>
    <w:rsid w:val="001E4584"/>
    <w:rsid w:val="001E47AF"/>
    <w:rsid w:val="001E4DE4"/>
    <w:rsid w:val="001E5851"/>
    <w:rsid w:val="001E5BC0"/>
    <w:rsid w:val="001E5CFA"/>
    <w:rsid w:val="001E6405"/>
    <w:rsid w:val="001E65DD"/>
    <w:rsid w:val="001E6EDB"/>
    <w:rsid w:val="001E708D"/>
    <w:rsid w:val="001E70D0"/>
    <w:rsid w:val="001E73BF"/>
    <w:rsid w:val="001E7431"/>
    <w:rsid w:val="001E7A45"/>
    <w:rsid w:val="001E7ABB"/>
    <w:rsid w:val="001F0D21"/>
    <w:rsid w:val="001F0E60"/>
    <w:rsid w:val="001F1412"/>
    <w:rsid w:val="001F1FC3"/>
    <w:rsid w:val="001F2296"/>
    <w:rsid w:val="001F3172"/>
    <w:rsid w:val="001F3B00"/>
    <w:rsid w:val="001F3E97"/>
    <w:rsid w:val="001F4030"/>
    <w:rsid w:val="001F438F"/>
    <w:rsid w:val="001F4699"/>
    <w:rsid w:val="001F4AFC"/>
    <w:rsid w:val="001F5564"/>
    <w:rsid w:val="001F564B"/>
    <w:rsid w:val="001F5E69"/>
    <w:rsid w:val="001F6415"/>
    <w:rsid w:val="001F64BA"/>
    <w:rsid w:val="001F6930"/>
    <w:rsid w:val="001F6EB3"/>
    <w:rsid w:val="001F72BF"/>
    <w:rsid w:val="001F7400"/>
    <w:rsid w:val="001F798A"/>
    <w:rsid w:val="00200AB2"/>
    <w:rsid w:val="00201492"/>
    <w:rsid w:val="00202223"/>
    <w:rsid w:val="00202447"/>
    <w:rsid w:val="00202E0C"/>
    <w:rsid w:val="002032F8"/>
    <w:rsid w:val="002043BD"/>
    <w:rsid w:val="002046AD"/>
    <w:rsid w:val="00204B2C"/>
    <w:rsid w:val="00204B78"/>
    <w:rsid w:val="0020527A"/>
    <w:rsid w:val="0020540F"/>
    <w:rsid w:val="00205813"/>
    <w:rsid w:val="00205C59"/>
    <w:rsid w:val="002060B3"/>
    <w:rsid w:val="00206937"/>
    <w:rsid w:val="00206E95"/>
    <w:rsid w:val="002071EC"/>
    <w:rsid w:val="00207380"/>
    <w:rsid w:val="00207B91"/>
    <w:rsid w:val="0021065E"/>
    <w:rsid w:val="00210A5C"/>
    <w:rsid w:val="0021116D"/>
    <w:rsid w:val="00211820"/>
    <w:rsid w:val="002118BD"/>
    <w:rsid w:val="00211C34"/>
    <w:rsid w:val="00211E60"/>
    <w:rsid w:val="00213042"/>
    <w:rsid w:val="00213275"/>
    <w:rsid w:val="002147AC"/>
    <w:rsid w:val="00214F19"/>
    <w:rsid w:val="00215A1E"/>
    <w:rsid w:val="00216243"/>
    <w:rsid w:val="002163A0"/>
    <w:rsid w:val="00216C3A"/>
    <w:rsid w:val="00216F0A"/>
    <w:rsid w:val="0021701D"/>
    <w:rsid w:val="00217085"/>
    <w:rsid w:val="00217F02"/>
    <w:rsid w:val="00217F44"/>
    <w:rsid w:val="002201EC"/>
    <w:rsid w:val="00220623"/>
    <w:rsid w:val="002207B1"/>
    <w:rsid w:val="002214D4"/>
    <w:rsid w:val="00221701"/>
    <w:rsid w:val="002218F7"/>
    <w:rsid w:val="0022193A"/>
    <w:rsid w:val="00221AE6"/>
    <w:rsid w:val="00221ECF"/>
    <w:rsid w:val="00222F42"/>
    <w:rsid w:val="00222F4C"/>
    <w:rsid w:val="00222FBA"/>
    <w:rsid w:val="00223201"/>
    <w:rsid w:val="002236D8"/>
    <w:rsid w:val="00223C95"/>
    <w:rsid w:val="00223F3A"/>
    <w:rsid w:val="002243C8"/>
    <w:rsid w:val="002245FF"/>
    <w:rsid w:val="00224EBC"/>
    <w:rsid w:val="00224F14"/>
    <w:rsid w:val="00226F7F"/>
    <w:rsid w:val="00227D00"/>
    <w:rsid w:val="002303EA"/>
    <w:rsid w:val="00230954"/>
    <w:rsid w:val="00230A7A"/>
    <w:rsid w:val="00230AC0"/>
    <w:rsid w:val="0023239D"/>
    <w:rsid w:val="0023289E"/>
    <w:rsid w:val="00232B4D"/>
    <w:rsid w:val="00233208"/>
    <w:rsid w:val="00233555"/>
    <w:rsid w:val="0023463D"/>
    <w:rsid w:val="00234E08"/>
    <w:rsid w:val="00235221"/>
    <w:rsid w:val="002352D9"/>
    <w:rsid w:val="002352E7"/>
    <w:rsid w:val="0023530E"/>
    <w:rsid w:val="00235841"/>
    <w:rsid w:val="00235A02"/>
    <w:rsid w:val="00235CE0"/>
    <w:rsid w:val="00235F7A"/>
    <w:rsid w:val="002376F4"/>
    <w:rsid w:val="00237A19"/>
    <w:rsid w:val="00237CC8"/>
    <w:rsid w:val="0024030A"/>
    <w:rsid w:val="00240743"/>
    <w:rsid w:val="00240786"/>
    <w:rsid w:val="00241AAF"/>
    <w:rsid w:val="00241B96"/>
    <w:rsid w:val="0024225E"/>
    <w:rsid w:val="00242432"/>
    <w:rsid w:val="00242F49"/>
    <w:rsid w:val="00243235"/>
    <w:rsid w:val="00245560"/>
    <w:rsid w:val="00246206"/>
    <w:rsid w:val="00246681"/>
    <w:rsid w:val="00246EB8"/>
    <w:rsid w:val="0024728B"/>
    <w:rsid w:val="002473E3"/>
    <w:rsid w:val="002475A8"/>
    <w:rsid w:val="00247B3F"/>
    <w:rsid w:val="00247DF4"/>
    <w:rsid w:val="002501CB"/>
    <w:rsid w:val="002502D1"/>
    <w:rsid w:val="002508F5"/>
    <w:rsid w:val="00250CA0"/>
    <w:rsid w:val="0025170F"/>
    <w:rsid w:val="00251B3B"/>
    <w:rsid w:val="00251C14"/>
    <w:rsid w:val="002526FA"/>
    <w:rsid w:val="00252C06"/>
    <w:rsid w:val="00252CD2"/>
    <w:rsid w:val="00252D27"/>
    <w:rsid w:val="00252F99"/>
    <w:rsid w:val="0025350B"/>
    <w:rsid w:val="00253DAF"/>
    <w:rsid w:val="00253EF6"/>
    <w:rsid w:val="0025455B"/>
    <w:rsid w:val="00254A0F"/>
    <w:rsid w:val="00254AA7"/>
    <w:rsid w:val="00255716"/>
    <w:rsid w:val="00255A74"/>
    <w:rsid w:val="002560D5"/>
    <w:rsid w:val="00256AD2"/>
    <w:rsid w:val="00256BDB"/>
    <w:rsid w:val="00256F00"/>
    <w:rsid w:val="00256F5D"/>
    <w:rsid w:val="00257294"/>
    <w:rsid w:val="0025764F"/>
    <w:rsid w:val="00257ADB"/>
    <w:rsid w:val="00257F6C"/>
    <w:rsid w:val="00260881"/>
    <w:rsid w:val="00260E12"/>
    <w:rsid w:val="002617CE"/>
    <w:rsid w:val="00261EA7"/>
    <w:rsid w:val="002623C9"/>
    <w:rsid w:val="00262660"/>
    <w:rsid w:val="00262695"/>
    <w:rsid w:val="00262A3F"/>
    <w:rsid w:val="002639DB"/>
    <w:rsid w:val="00263A24"/>
    <w:rsid w:val="00264174"/>
    <w:rsid w:val="00264458"/>
    <w:rsid w:val="0026447D"/>
    <w:rsid w:val="00264AAD"/>
    <w:rsid w:val="00264F39"/>
    <w:rsid w:val="002655F9"/>
    <w:rsid w:val="002657DD"/>
    <w:rsid w:val="002659FE"/>
    <w:rsid w:val="00265E45"/>
    <w:rsid w:val="00266E4D"/>
    <w:rsid w:val="00266F1B"/>
    <w:rsid w:val="00270109"/>
    <w:rsid w:val="002703E0"/>
    <w:rsid w:val="00270D83"/>
    <w:rsid w:val="00270FF1"/>
    <w:rsid w:val="002717F5"/>
    <w:rsid w:val="00272373"/>
    <w:rsid w:val="00272580"/>
    <w:rsid w:val="002727BB"/>
    <w:rsid w:val="0027287B"/>
    <w:rsid w:val="00272946"/>
    <w:rsid w:val="00273CC9"/>
    <w:rsid w:val="00274DBC"/>
    <w:rsid w:val="00274DD1"/>
    <w:rsid w:val="0027537D"/>
    <w:rsid w:val="00275800"/>
    <w:rsid w:val="00275D65"/>
    <w:rsid w:val="002765F1"/>
    <w:rsid w:val="00276716"/>
    <w:rsid w:val="00276FA9"/>
    <w:rsid w:val="0027702E"/>
    <w:rsid w:val="002775BE"/>
    <w:rsid w:val="002775D5"/>
    <w:rsid w:val="002777DD"/>
    <w:rsid w:val="002778B4"/>
    <w:rsid w:val="00277DF5"/>
    <w:rsid w:val="002801AA"/>
    <w:rsid w:val="00280F27"/>
    <w:rsid w:val="0028145B"/>
    <w:rsid w:val="002816D8"/>
    <w:rsid w:val="00281928"/>
    <w:rsid w:val="0028195A"/>
    <w:rsid w:val="00281B83"/>
    <w:rsid w:val="00282AB3"/>
    <w:rsid w:val="0028422A"/>
    <w:rsid w:val="002845CF"/>
    <w:rsid w:val="0028472F"/>
    <w:rsid w:val="0028521D"/>
    <w:rsid w:val="00285489"/>
    <w:rsid w:val="00285974"/>
    <w:rsid w:val="00286027"/>
    <w:rsid w:val="00287FB4"/>
    <w:rsid w:val="002912D2"/>
    <w:rsid w:val="00291CDE"/>
    <w:rsid w:val="002921DF"/>
    <w:rsid w:val="00292ABE"/>
    <w:rsid w:val="00292AF2"/>
    <w:rsid w:val="00292F0A"/>
    <w:rsid w:val="002939FD"/>
    <w:rsid w:val="00293B7B"/>
    <w:rsid w:val="00293E19"/>
    <w:rsid w:val="00294046"/>
    <w:rsid w:val="002951BF"/>
    <w:rsid w:val="00295D86"/>
    <w:rsid w:val="002967EA"/>
    <w:rsid w:val="00296C8A"/>
    <w:rsid w:val="002974E1"/>
    <w:rsid w:val="002977D8"/>
    <w:rsid w:val="002A02DF"/>
    <w:rsid w:val="002A04FD"/>
    <w:rsid w:val="002A0977"/>
    <w:rsid w:val="002A0AAD"/>
    <w:rsid w:val="002A136B"/>
    <w:rsid w:val="002A1686"/>
    <w:rsid w:val="002A1836"/>
    <w:rsid w:val="002A19EB"/>
    <w:rsid w:val="002A1CCA"/>
    <w:rsid w:val="002A2021"/>
    <w:rsid w:val="002A27CF"/>
    <w:rsid w:val="002A2948"/>
    <w:rsid w:val="002A2AC6"/>
    <w:rsid w:val="002A2C19"/>
    <w:rsid w:val="002A3579"/>
    <w:rsid w:val="002A3AA5"/>
    <w:rsid w:val="002A3B46"/>
    <w:rsid w:val="002A3E5F"/>
    <w:rsid w:val="002A3E98"/>
    <w:rsid w:val="002A52B0"/>
    <w:rsid w:val="002A53F9"/>
    <w:rsid w:val="002A5C25"/>
    <w:rsid w:val="002A5FF8"/>
    <w:rsid w:val="002A613F"/>
    <w:rsid w:val="002A693B"/>
    <w:rsid w:val="002A6D87"/>
    <w:rsid w:val="002A6E22"/>
    <w:rsid w:val="002A72DB"/>
    <w:rsid w:val="002A786F"/>
    <w:rsid w:val="002A79CD"/>
    <w:rsid w:val="002B1212"/>
    <w:rsid w:val="002B12E2"/>
    <w:rsid w:val="002B1470"/>
    <w:rsid w:val="002B1611"/>
    <w:rsid w:val="002B1A15"/>
    <w:rsid w:val="002B275E"/>
    <w:rsid w:val="002B2A9D"/>
    <w:rsid w:val="002B3C2A"/>
    <w:rsid w:val="002B3D24"/>
    <w:rsid w:val="002B4ED3"/>
    <w:rsid w:val="002B58A7"/>
    <w:rsid w:val="002B5E04"/>
    <w:rsid w:val="002B64FA"/>
    <w:rsid w:val="002B6CBE"/>
    <w:rsid w:val="002B6DA1"/>
    <w:rsid w:val="002B7B98"/>
    <w:rsid w:val="002C0D22"/>
    <w:rsid w:val="002C0EFE"/>
    <w:rsid w:val="002C1074"/>
    <w:rsid w:val="002C1C84"/>
    <w:rsid w:val="002C1EB5"/>
    <w:rsid w:val="002C2369"/>
    <w:rsid w:val="002C2A9B"/>
    <w:rsid w:val="002C2E67"/>
    <w:rsid w:val="002C2F8C"/>
    <w:rsid w:val="002C3210"/>
    <w:rsid w:val="002C3468"/>
    <w:rsid w:val="002C3F1E"/>
    <w:rsid w:val="002C4258"/>
    <w:rsid w:val="002C4752"/>
    <w:rsid w:val="002C4A84"/>
    <w:rsid w:val="002C4F27"/>
    <w:rsid w:val="002C52F6"/>
    <w:rsid w:val="002C542E"/>
    <w:rsid w:val="002C5732"/>
    <w:rsid w:val="002C5D40"/>
    <w:rsid w:val="002C5EEB"/>
    <w:rsid w:val="002C6029"/>
    <w:rsid w:val="002C643C"/>
    <w:rsid w:val="002C6D04"/>
    <w:rsid w:val="002C75E8"/>
    <w:rsid w:val="002C7B18"/>
    <w:rsid w:val="002D014A"/>
    <w:rsid w:val="002D071D"/>
    <w:rsid w:val="002D08BA"/>
    <w:rsid w:val="002D0DAB"/>
    <w:rsid w:val="002D0DDA"/>
    <w:rsid w:val="002D158E"/>
    <w:rsid w:val="002D200D"/>
    <w:rsid w:val="002D2E53"/>
    <w:rsid w:val="002D4451"/>
    <w:rsid w:val="002D4A00"/>
    <w:rsid w:val="002D4C81"/>
    <w:rsid w:val="002D561A"/>
    <w:rsid w:val="002D594D"/>
    <w:rsid w:val="002D5AE3"/>
    <w:rsid w:val="002D6415"/>
    <w:rsid w:val="002D71BB"/>
    <w:rsid w:val="002D72D9"/>
    <w:rsid w:val="002D73B3"/>
    <w:rsid w:val="002D746A"/>
    <w:rsid w:val="002D75E7"/>
    <w:rsid w:val="002D771F"/>
    <w:rsid w:val="002D77CB"/>
    <w:rsid w:val="002E0EC6"/>
    <w:rsid w:val="002E147E"/>
    <w:rsid w:val="002E1B70"/>
    <w:rsid w:val="002E2163"/>
    <w:rsid w:val="002E2CAE"/>
    <w:rsid w:val="002E3B39"/>
    <w:rsid w:val="002E45AC"/>
    <w:rsid w:val="002E45D6"/>
    <w:rsid w:val="002E4B56"/>
    <w:rsid w:val="002E4DB6"/>
    <w:rsid w:val="002E5BE6"/>
    <w:rsid w:val="002E5C61"/>
    <w:rsid w:val="002E740F"/>
    <w:rsid w:val="002E7842"/>
    <w:rsid w:val="002E78C5"/>
    <w:rsid w:val="002E7C52"/>
    <w:rsid w:val="002F0544"/>
    <w:rsid w:val="002F0E3D"/>
    <w:rsid w:val="002F0E70"/>
    <w:rsid w:val="002F0FCC"/>
    <w:rsid w:val="002F102A"/>
    <w:rsid w:val="002F12D0"/>
    <w:rsid w:val="002F133A"/>
    <w:rsid w:val="002F1809"/>
    <w:rsid w:val="002F204F"/>
    <w:rsid w:val="002F23A1"/>
    <w:rsid w:val="002F2AF0"/>
    <w:rsid w:val="002F3379"/>
    <w:rsid w:val="002F3E42"/>
    <w:rsid w:val="002F5410"/>
    <w:rsid w:val="002F55C7"/>
    <w:rsid w:val="002F5686"/>
    <w:rsid w:val="002F5843"/>
    <w:rsid w:val="002F5DF8"/>
    <w:rsid w:val="002F6060"/>
    <w:rsid w:val="002F6FEE"/>
    <w:rsid w:val="002F7756"/>
    <w:rsid w:val="002F77CA"/>
    <w:rsid w:val="002F7CFA"/>
    <w:rsid w:val="002F7DF3"/>
    <w:rsid w:val="003000BC"/>
    <w:rsid w:val="0030015B"/>
    <w:rsid w:val="00300456"/>
    <w:rsid w:val="003006C0"/>
    <w:rsid w:val="0030098D"/>
    <w:rsid w:val="003014F2"/>
    <w:rsid w:val="003017DE"/>
    <w:rsid w:val="00301F79"/>
    <w:rsid w:val="0030210E"/>
    <w:rsid w:val="00303C7E"/>
    <w:rsid w:val="0030452C"/>
    <w:rsid w:val="0030454D"/>
    <w:rsid w:val="003057A1"/>
    <w:rsid w:val="00305B90"/>
    <w:rsid w:val="00305D09"/>
    <w:rsid w:val="00306055"/>
    <w:rsid w:val="00306283"/>
    <w:rsid w:val="0030698B"/>
    <w:rsid w:val="00307014"/>
    <w:rsid w:val="0031025B"/>
    <w:rsid w:val="003102DA"/>
    <w:rsid w:val="003108A7"/>
    <w:rsid w:val="003108D2"/>
    <w:rsid w:val="00311D3F"/>
    <w:rsid w:val="00312294"/>
    <w:rsid w:val="00312701"/>
    <w:rsid w:val="003130E4"/>
    <w:rsid w:val="0031482A"/>
    <w:rsid w:val="00314981"/>
    <w:rsid w:val="00314B07"/>
    <w:rsid w:val="00314DDF"/>
    <w:rsid w:val="00315310"/>
    <w:rsid w:val="0031629F"/>
    <w:rsid w:val="00316906"/>
    <w:rsid w:val="00316AC6"/>
    <w:rsid w:val="00316DDD"/>
    <w:rsid w:val="00317C71"/>
    <w:rsid w:val="003202FE"/>
    <w:rsid w:val="00320369"/>
    <w:rsid w:val="00320766"/>
    <w:rsid w:val="003221A9"/>
    <w:rsid w:val="00322A7F"/>
    <w:rsid w:val="00323A04"/>
    <w:rsid w:val="00323D9C"/>
    <w:rsid w:val="0032443E"/>
    <w:rsid w:val="003247C4"/>
    <w:rsid w:val="00324975"/>
    <w:rsid w:val="00324BA3"/>
    <w:rsid w:val="00325F6A"/>
    <w:rsid w:val="0032714E"/>
    <w:rsid w:val="003273C5"/>
    <w:rsid w:val="0032767E"/>
    <w:rsid w:val="00327AE5"/>
    <w:rsid w:val="00327B17"/>
    <w:rsid w:val="00327E8B"/>
    <w:rsid w:val="00330136"/>
    <w:rsid w:val="0033042D"/>
    <w:rsid w:val="0033098C"/>
    <w:rsid w:val="003325AB"/>
    <w:rsid w:val="003338D9"/>
    <w:rsid w:val="00333944"/>
    <w:rsid w:val="00333966"/>
    <w:rsid w:val="00333F7B"/>
    <w:rsid w:val="00334120"/>
    <w:rsid w:val="003344C8"/>
    <w:rsid w:val="003346CB"/>
    <w:rsid w:val="00334A68"/>
    <w:rsid w:val="00334DE7"/>
    <w:rsid w:val="00335AA1"/>
    <w:rsid w:val="00336798"/>
    <w:rsid w:val="00337EE7"/>
    <w:rsid w:val="00340FC9"/>
    <w:rsid w:val="003417A9"/>
    <w:rsid w:val="00342BAA"/>
    <w:rsid w:val="00342EE8"/>
    <w:rsid w:val="00343AFF"/>
    <w:rsid w:val="00343BB4"/>
    <w:rsid w:val="00343D1A"/>
    <w:rsid w:val="0034401D"/>
    <w:rsid w:val="003440C5"/>
    <w:rsid w:val="003447A1"/>
    <w:rsid w:val="00344D46"/>
    <w:rsid w:val="00345135"/>
    <w:rsid w:val="003454AA"/>
    <w:rsid w:val="00345751"/>
    <w:rsid w:val="00345E48"/>
    <w:rsid w:val="00346B92"/>
    <w:rsid w:val="00346CD5"/>
    <w:rsid w:val="0034702F"/>
    <w:rsid w:val="00347D79"/>
    <w:rsid w:val="003502C4"/>
    <w:rsid w:val="00350B46"/>
    <w:rsid w:val="003511F9"/>
    <w:rsid w:val="00351E3E"/>
    <w:rsid w:val="003527A1"/>
    <w:rsid w:val="00352917"/>
    <w:rsid w:val="0035341C"/>
    <w:rsid w:val="00353549"/>
    <w:rsid w:val="00353649"/>
    <w:rsid w:val="00353AFA"/>
    <w:rsid w:val="00353E7C"/>
    <w:rsid w:val="00355692"/>
    <w:rsid w:val="003562ED"/>
    <w:rsid w:val="0035651C"/>
    <w:rsid w:val="00356572"/>
    <w:rsid w:val="00357656"/>
    <w:rsid w:val="0035784D"/>
    <w:rsid w:val="00357C5D"/>
    <w:rsid w:val="003606F1"/>
    <w:rsid w:val="00360708"/>
    <w:rsid w:val="00361F8E"/>
    <w:rsid w:val="00362B16"/>
    <w:rsid w:val="00362C3A"/>
    <w:rsid w:val="00363AF8"/>
    <w:rsid w:val="00363C12"/>
    <w:rsid w:val="00363C3B"/>
    <w:rsid w:val="003642C5"/>
    <w:rsid w:val="003642F2"/>
    <w:rsid w:val="00364432"/>
    <w:rsid w:val="003647E5"/>
    <w:rsid w:val="00364D74"/>
    <w:rsid w:val="0036504F"/>
    <w:rsid w:val="00365321"/>
    <w:rsid w:val="00365948"/>
    <w:rsid w:val="00366D22"/>
    <w:rsid w:val="00366ED2"/>
    <w:rsid w:val="0036713D"/>
    <w:rsid w:val="00367276"/>
    <w:rsid w:val="003677AF"/>
    <w:rsid w:val="003677BD"/>
    <w:rsid w:val="00370012"/>
    <w:rsid w:val="00370988"/>
    <w:rsid w:val="003713EB"/>
    <w:rsid w:val="003714A2"/>
    <w:rsid w:val="003724F9"/>
    <w:rsid w:val="003725B3"/>
    <w:rsid w:val="00372878"/>
    <w:rsid w:val="0037311B"/>
    <w:rsid w:val="0037341A"/>
    <w:rsid w:val="00373905"/>
    <w:rsid w:val="00373DF6"/>
    <w:rsid w:val="00373E3D"/>
    <w:rsid w:val="00374B08"/>
    <w:rsid w:val="0037575A"/>
    <w:rsid w:val="003757A7"/>
    <w:rsid w:val="00375C88"/>
    <w:rsid w:val="0037651C"/>
    <w:rsid w:val="003767F1"/>
    <w:rsid w:val="003772A3"/>
    <w:rsid w:val="0037789E"/>
    <w:rsid w:val="00377E04"/>
    <w:rsid w:val="0038047D"/>
    <w:rsid w:val="0038065A"/>
    <w:rsid w:val="003812B4"/>
    <w:rsid w:val="00381397"/>
    <w:rsid w:val="00381C3B"/>
    <w:rsid w:val="00382125"/>
    <w:rsid w:val="003827BA"/>
    <w:rsid w:val="003830EE"/>
    <w:rsid w:val="00383674"/>
    <w:rsid w:val="003838FA"/>
    <w:rsid w:val="003841DA"/>
    <w:rsid w:val="003864E3"/>
    <w:rsid w:val="00386BC6"/>
    <w:rsid w:val="00387573"/>
    <w:rsid w:val="00387A6D"/>
    <w:rsid w:val="00387B16"/>
    <w:rsid w:val="00387B34"/>
    <w:rsid w:val="0039018A"/>
    <w:rsid w:val="0039026F"/>
    <w:rsid w:val="003908D3"/>
    <w:rsid w:val="0039111B"/>
    <w:rsid w:val="003915C9"/>
    <w:rsid w:val="003915D8"/>
    <w:rsid w:val="003930C1"/>
    <w:rsid w:val="003947F7"/>
    <w:rsid w:val="00394D85"/>
    <w:rsid w:val="00395BB6"/>
    <w:rsid w:val="00395F89"/>
    <w:rsid w:val="003964B9"/>
    <w:rsid w:val="00396E5C"/>
    <w:rsid w:val="0039746F"/>
    <w:rsid w:val="0039784D"/>
    <w:rsid w:val="00397B6B"/>
    <w:rsid w:val="00397EB2"/>
    <w:rsid w:val="003A02E9"/>
    <w:rsid w:val="003A0A83"/>
    <w:rsid w:val="003A0AB9"/>
    <w:rsid w:val="003A1AA2"/>
    <w:rsid w:val="003A2895"/>
    <w:rsid w:val="003A353A"/>
    <w:rsid w:val="003A392C"/>
    <w:rsid w:val="003A44DA"/>
    <w:rsid w:val="003A469A"/>
    <w:rsid w:val="003A4BE9"/>
    <w:rsid w:val="003A4C0E"/>
    <w:rsid w:val="003A4C6B"/>
    <w:rsid w:val="003A5451"/>
    <w:rsid w:val="003A57FC"/>
    <w:rsid w:val="003A6BDB"/>
    <w:rsid w:val="003A7A03"/>
    <w:rsid w:val="003A7B08"/>
    <w:rsid w:val="003A7F88"/>
    <w:rsid w:val="003B0BF2"/>
    <w:rsid w:val="003B0C8E"/>
    <w:rsid w:val="003B0E14"/>
    <w:rsid w:val="003B178A"/>
    <w:rsid w:val="003B1F20"/>
    <w:rsid w:val="003B2218"/>
    <w:rsid w:val="003B2258"/>
    <w:rsid w:val="003B2698"/>
    <w:rsid w:val="003B2871"/>
    <w:rsid w:val="003B2D54"/>
    <w:rsid w:val="003B324B"/>
    <w:rsid w:val="003B4252"/>
    <w:rsid w:val="003B4335"/>
    <w:rsid w:val="003B4CD6"/>
    <w:rsid w:val="003B54B4"/>
    <w:rsid w:val="003B5BCB"/>
    <w:rsid w:val="003B5EAA"/>
    <w:rsid w:val="003B6154"/>
    <w:rsid w:val="003B61A8"/>
    <w:rsid w:val="003B62D4"/>
    <w:rsid w:val="003B716A"/>
    <w:rsid w:val="003B7F73"/>
    <w:rsid w:val="003C133E"/>
    <w:rsid w:val="003C1736"/>
    <w:rsid w:val="003C19E6"/>
    <w:rsid w:val="003C28C2"/>
    <w:rsid w:val="003C2B1E"/>
    <w:rsid w:val="003C2F14"/>
    <w:rsid w:val="003C31EE"/>
    <w:rsid w:val="003C33C1"/>
    <w:rsid w:val="003C39B3"/>
    <w:rsid w:val="003C3BCE"/>
    <w:rsid w:val="003C3CEA"/>
    <w:rsid w:val="003C3E7D"/>
    <w:rsid w:val="003C3EA7"/>
    <w:rsid w:val="003C41F6"/>
    <w:rsid w:val="003C4A53"/>
    <w:rsid w:val="003C5047"/>
    <w:rsid w:val="003C5658"/>
    <w:rsid w:val="003C5AD4"/>
    <w:rsid w:val="003C5F36"/>
    <w:rsid w:val="003C5F70"/>
    <w:rsid w:val="003C60B2"/>
    <w:rsid w:val="003C64A5"/>
    <w:rsid w:val="003C7849"/>
    <w:rsid w:val="003C7B6C"/>
    <w:rsid w:val="003C7CDA"/>
    <w:rsid w:val="003C7CEB"/>
    <w:rsid w:val="003D0253"/>
    <w:rsid w:val="003D0662"/>
    <w:rsid w:val="003D0B29"/>
    <w:rsid w:val="003D0B96"/>
    <w:rsid w:val="003D1E95"/>
    <w:rsid w:val="003D211D"/>
    <w:rsid w:val="003D25CC"/>
    <w:rsid w:val="003D261A"/>
    <w:rsid w:val="003D2C1A"/>
    <w:rsid w:val="003D3B5C"/>
    <w:rsid w:val="003D3CE8"/>
    <w:rsid w:val="003D4023"/>
    <w:rsid w:val="003D40AF"/>
    <w:rsid w:val="003D48A1"/>
    <w:rsid w:val="003D4A48"/>
    <w:rsid w:val="003D4F14"/>
    <w:rsid w:val="003D54D7"/>
    <w:rsid w:val="003D5D68"/>
    <w:rsid w:val="003D64C1"/>
    <w:rsid w:val="003D69AB"/>
    <w:rsid w:val="003D702F"/>
    <w:rsid w:val="003D733B"/>
    <w:rsid w:val="003D7812"/>
    <w:rsid w:val="003E11B3"/>
    <w:rsid w:val="003E1287"/>
    <w:rsid w:val="003E1A20"/>
    <w:rsid w:val="003E1A8A"/>
    <w:rsid w:val="003E1AB6"/>
    <w:rsid w:val="003E2193"/>
    <w:rsid w:val="003E2224"/>
    <w:rsid w:val="003E28F7"/>
    <w:rsid w:val="003E2ADA"/>
    <w:rsid w:val="003E3376"/>
    <w:rsid w:val="003E33EE"/>
    <w:rsid w:val="003E3812"/>
    <w:rsid w:val="003E3BB0"/>
    <w:rsid w:val="003E412C"/>
    <w:rsid w:val="003E4340"/>
    <w:rsid w:val="003E4525"/>
    <w:rsid w:val="003E51D4"/>
    <w:rsid w:val="003E52D2"/>
    <w:rsid w:val="003E5362"/>
    <w:rsid w:val="003E5759"/>
    <w:rsid w:val="003E5970"/>
    <w:rsid w:val="003E6446"/>
    <w:rsid w:val="003E6F7C"/>
    <w:rsid w:val="003E7119"/>
    <w:rsid w:val="003E7209"/>
    <w:rsid w:val="003E7237"/>
    <w:rsid w:val="003E7A93"/>
    <w:rsid w:val="003F041C"/>
    <w:rsid w:val="003F0459"/>
    <w:rsid w:val="003F0901"/>
    <w:rsid w:val="003F1136"/>
    <w:rsid w:val="003F1D7E"/>
    <w:rsid w:val="003F1E05"/>
    <w:rsid w:val="003F281E"/>
    <w:rsid w:val="003F2C9C"/>
    <w:rsid w:val="003F52D4"/>
    <w:rsid w:val="003F533C"/>
    <w:rsid w:val="003F5492"/>
    <w:rsid w:val="003F5705"/>
    <w:rsid w:val="003F686F"/>
    <w:rsid w:val="003F6E09"/>
    <w:rsid w:val="003F7028"/>
    <w:rsid w:val="003F7812"/>
    <w:rsid w:val="003F7CD9"/>
    <w:rsid w:val="003F7DFF"/>
    <w:rsid w:val="003F7E60"/>
    <w:rsid w:val="00400E4E"/>
    <w:rsid w:val="004010E0"/>
    <w:rsid w:val="00401DD4"/>
    <w:rsid w:val="004024D4"/>
    <w:rsid w:val="0040260E"/>
    <w:rsid w:val="00402734"/>
    <w:rsid w:val="00402A0F"/>
    <w:rsid w:val="00402B01"/>
    <w:rsid w:val="00404824"/>
    <w:rsid w:val="00404C83"/>
    <w:rsid w:val="00404F78"/>
    <w:rsid w:val="00406CDB"/>
    <w:rsid w:val="00406D0A"/>
    <w:rsid w:val="00407012"/>
    <w:rsid w:val="004071A3"/>
    <w:rsid w:val="00407FD4"/>
    <w:rsid w:val="00410195"/>
    <w:rsid w:val="004106C7"/>
    <w:rsid w:val="00410F50"/>
    <w:rsid w:val="00411918"/>
    <w:rsid w:val="00411B98"/>
    <w:rsid w:val="00412F4B"/>
    <w:rsid w:val="0041365C"/>
    <w:rsid w:val="004148EE"/>
    <w:rsid w:val="00414F82"/>
    <w:rsid w:val="004151C6"/>
    <w:rsid w:val="004154CE"/>
    <w:rsid w:val="00415C0B"/>
    <w:rsid w:val="004166DA"/>
    <w:rsid w:val="00417AA2"/>
    <w:rsid w:val="00417D14"/>
    <w:rsid w:val="00420329"/>
    <w:rsid w:val="00420875"/>
    <w:rsid w:val="004211B5"/>
    <w:rsid w:val="004218A8"/>
    <w:rsid w:val="00421BBC"/>
    <w:rsid w:val="00421F9F"/>
    <w:rsid w:val="00422803"/>
    <w:rsid w:val="0042339B"/>
    <w:rsid w:val="00423864"/>
    <w:rsid w:val="00423997"/>
    <w:rsid w:val="00424060"/>
    <w:rsid w:val="0042473F"/>
    <w:rsid w:val="0042495A"/>
    <w:rsid w:val="00424A01"/>
    <w:rsid w:val="00424CC1"/>
    <w:rsid w:val="00424DFD"/>
    <w:rsid w:val="004255FC"/>
    <w:rsid w:val="00425BFC"/>
    <w:rsid w:val="004267C3"/>
    <w:rsid w:val="00426D72"/>
    <w:rsid w:val="004301BC"/>
    <w:rsid w:val="00430521"/>
    <w:rsid w:val="00430DB5"/>
    <w:rsid w:val="00431220"/>
    <w:rsid w:val="004316BA"/>
    <w:rsid w:val="00431DAF"/>
    <w:rsid w:val="0043230E"/>
    <w:rsid w:val="004331C6"/>
    <w:rsid w:val="0043359E"/>
    <w:rsid w:val="0043360A"/>
    <w:rsid w:val="00433659"/>
    <w:rsid w:val="004337D4"/>
    <w:rsid w:val="0043410C"/>
    <w:rsid w:val="00435169"/>
    <w:rsid w:val="00435B11"/>
    <w:rsid w:val="0043667B"/>
    <w:rsid w:val="00436D15"/>
    <w:rsid w:val="00436EB3"/>
    <w:rsid w:val="004376C6"/>
    <w:rsid w:val="00437CCC"/>
    <w:rsid w:val="00437DE6"/>
    <w:rsid w:val="004400BA"/>
    <w:rsid w:val="004405E7"/>
    <w:rsid w:val="0044088F"/>
    <w:rsid w:val="00440C33"/>
    <w:rsid w:val="00441CAB"/>
    <w:rsid w:val="00442479"/>
    <w:rsid w:val="004426AD"/>
    <w:rsid w:val="00442882"/>
    <w:rsid w:val="00442C61"/>
    <w:rsid w:val="004439E2"/>
    <w:rsid w:val="00443D57"/>
    <w:rsid w:val="0044462E"/>
    <w:rsid w:val="004447C2"/>
    <w:rsid w:val="00444863"/>
    <w:rsid w:val="00444BBD"/>
    <w:rsid w:val="004452CF"/>
    <w:rsid w:val="00445A5D"/>
    <w:rsid w:val="00445AB4"/>
    <w:rsid w:val="00445B91"/>
    <w:rsid w:val="0044659B"/>
    <w:rsid w:val="00446F86"/>
    <w:rsid w:val="004472B6"/>
    <w:rsid w:val="00450BE2"/>
    <w:rsid w:val="00451BA9"/>
    <w:rsid w:val="00452BF0"/>
    <w:rsid w:val="00452DB1"/>
    <w:rsid w:val="00454579"/>
    <w:rsid w:val="00454834"/>
    <w:rsid w:val="00454CD2"/>
    <w:rsid w:val="004552F4"/>
    <w:rsid w:val="00455952"/>
    <w:rsid w:val="00455CB2"/>
    <w:rsid w:val="00456B3E"/>
    <w:rsid w:val="00456F85"/>
    <w:rsid w:val="00456FCF"/>
    <w:rsid w:val="004570CF"/>
    <w:rsid w:val="004600B2"/>
    <w:rsid w:val="00460494"/>
    <w:rsid w:val="00461005"/>
    <w:rsid w:val="00461410"/>
    <w:rsid w:val="004625C1"/>
    <w:rsid w:val="00463308"/>
    <w:rsid w:val="00463588"/>
    <w:rsid w:val="00463BAB"/>
    <w:rsid w:val="00463DC3"/>
    <w:rsid w:val="00463E29"/>
    <w:rsid w:val="0046411B"/>
    <w:rsid w:val="0046428D"/>
    <w:rsid w:val="00464551"/>
    <w:rsid w:val="00464599"/>
    <w:rsid w:val="00464688"/>
    <w:rsid w:val="0046468A"/>
    <w:rsid w:val="00465611"/>
    <w:rsid w:val="0046607E"/>
    <w:rsid w:val="004660EA"/>
    <w:rsid w:val="00466808"/>
    <w:rsid w:val="00466F5E"/>
    <w:rsid w:val="0046717F"/>
    <w:rsid w:val="00467478"/>
    <w:rsid w:val="0046757F"/>
    <w:rsid w:val="004675BD"/>
    <w:rsid w:val="0046767B"/>
    <w:rsid w:val="00467A7D"/>
    <w:rsid w:val="00467B34"/>
    <w:rsid w:val="00467DD9"/>
    <w:rsid w:val="00467F99"/>
    <w:rsid w:val="004710FA"/>
    <w:rsid w:val="00471C48"/>
    <w:rsid w:val="00471E17"/>
    <w:rsid w:val="004722B9"/>
    <w:rsid w:val="00472CDF"/>
    <w:rsid w:val="004732FB"/>
    <w:rsid w:val="004735D6"/>
    <w:rsid w:val="00473A03"/>
    <w:rsid w:val="00473B95"/>
    <w:rsid w:val="00473C12"/>
    <w:rsid w:val="00473E37"/>
    <w:rsid w:val="00473E5E"/>
    <w:rsid w:val="004748FF"/>
    <w:rsid w:val="00474F8F"/>
    <w:rsid w:val="00475663"/>
    <w:rsid w:val="00475C5C"/>
    <w:rsid w:val="00475C8B"/>
    <w:rsid w:val="00476347"/>
    <w:rsid w:val="004770E5"/>
    <w:rsid w:val="004778A5"/>
    <w:rsid w:val="00477CCD"/>
    <w:rsid w:val="00480391"/>
    <w:rsid w:val="0048067C"/>
    <w:rsid w:val="00480703"/>
    <w:rsid w:val="00480DE5"/>
    <w:rsid w:val="00481836"/>
    <w:rsid w:val="0048192F"/>
    <w:rsid w:val="004820AC"/>
    <w:rsid w:val="00482473"/>
    <w:rsid w:val="0048257F"/>
    <w:rsid w:val="00482B48"/>
    <w:rsid w:val="0048304B"/>
    <w:rsid w:val="004831EB"/>
    <w:rsid w:val="004833F0"/>
    <w:rsid w:val="00483BB9"/>
    <w:rsid w:val="00484DA1"/>
    <w:rsid w:val="004851A5"/>
    <w:rsid w:val="004851F7"/>
    <w:rsid w:val="004853BF"/>
    <w:rsid w:val="004856DF"/>
    <w:rsid w:val="00485EE2"/>
    <w:rsid w:val="00486557"/>
    <w:rsid w:val="004865BD"/>
    <w:rsid w:val="0048665A"/>
    <w:rsid w:val="00486F50"/>
    <w:rsid w:val="00487CAF"/>
    <w:rsid w:val="004915F1"/>
    <w:rsid w:val="00491683"/>
    <w:rsid w:val="00491821"/>
    <w:rsid w:val="00492C8C"/>
    <w:rsid w:val="00493A55"/>
    <w:rsid w:val="00493F2C"/>
    <w:rsid w:val="00494BF6"/>
    <w:rsid w:val="00494DC7"/>
    <w:rsid w:val="00496051"/>
    <w:rsid w:val="004973DC"/>
    <w:rsid w:val="00497572"/>
    <w:rsid w:val="004977A0"/>
    <w:rsid w:val="004979A9"/>
    <w:rsid w:val="00497BD9"/>
    <w:rsid w:val="004A0154"/>
    <w:rsid w:val="004A06BB"/>
    <w:rsid w:val="004A07BD"/>
    <w:rsid w:val="004A0C87"/>
    <w:rsid w:val="004A0F00"/>
    <w:rsid w:val="004A1800"/>
    <w:rsid w:val="004A2030"/>
    <w:rsid w:val="004A246F"/>
    <w:rsid w:val="004A2FDC"/>
    <w:rsid w:val="004A30FC"/>
    <w:rsid w:val="004A3360"/>
    <w:rsid w:val="004A35EE"/>
    <w:rsid w:val="004A43AE"/>
    <w:rsid w:val="004A45BE"/>
    <w:rsid w:val="004A5121"/>
    <w:rsid w:val="004A6117"/>
    <w:rsid w:val="004A6400"/>
    <w:rsid w:val="004A6ED8"/>
    <w:rsid w:val="004A7565"/>
    <w:rsid w:val="004B001D"/>
    <w:rsid w:val="004B0908"/>
    <w:rsid w:val="004B09E8"/>
    <w:rsid w:val="004B1680"/>
    <w:rsid w:val="004B1A23"/>
    <w:rsid w:val="004B26FF"/>
    <w:rsid w:val="004B2A8D"/>
    <w:rsid w:val="004B5296"/>
    <w:rsid w:val="004B55AE"/>
    <w:rsid w:val="004B63F5"/>
    <w:rsid w:val="004B6708"/>
    <w:rsid w:val="004B67E7"/>
    <w:rsid w:val="004B6B68"/>
    <w:rsid w:val="004B7474"/>
    <w:rsid w:val="004B76BE"/>
    <w:rsid w:val="004C0592"/>
    <w:rsid w:val="004C131F"/>
    <w:rsid w:val="004C2751"/>
    <w:rsid w:val="004C2F3B"/>
    <w:rsid w:val="004C30AC"/>
    <w:rsid w:val="004C3BFC"/>
    <w:rsid w:val="004C4CB2"/>
    <w:rsid w:val="004C5698"/>
    <w:rsid w:val="004C580F"/>
    <w:rsid w:val="004C5BA5"/>
    <w:rsid w:val="004C5CE0"/>
    <w:rsid w:val="004C6A10"/>
    <w:rsid w:val="004C75B3"/>
    <w:rsid w:val="004C7BF5"/>
    <w:rsid w:val="004C7D03"/>
    <w:rsid w:val="004C7D3B"/>
    <w:rsid w:val="004C7FEC"/>
    <w:rsid w:val="004D0AD0"/>
    <w:rsid w:val="004D0F6F"/>
    <w:rsid w:val="004D0FC7"/>
    <w:rsid w:val="004D109A"/>
    <w:rsid w:val="004D1212"/>
    <w:rsid w:val="004D142F"/>
    <w:rsid w:val="004D17C4"/>
    <w:rsid w:val="004D1F64"/>
    <w:rsid w:val="004D37A9"/>
    <w:rsid w:val="004D397A"/>
    <w:rsid w:val="004D56FF"/>
    <w:rsid w:val="004D5BBF"/>
    <w:rsid w:val="004D6294"/>
    <w:rsid w:val="004D629B"/>
    <w:rsid w:val="004D676C"/>
    <w:rsid w:val="004D6BB9"/>
    <w:rsid w:val="004D70A1"/>
    <w:rsid w:val="004D7154"/>
    <w:rsid w:val="004D7263"/>
    <w:rsid w:val="004D7731"/>
    <w:rsid w:val="004E02A8"/>
    <w:rsid w:val="004E055A"/>
    <w:rsid w:val="004E086F"/>
    <w:rsid w:val="004E0EC3"/>
    <w:rsid w:val="004E11E0"/>
    <w:rsid w:val="004E12A1"/>
    <w:rsid w:val="004E138F"/>
    <w:rsid w:val="004E14C0"/>
    <w:rsid w:val="004E181F"/>
    <w:rsid w:val="004E1AD8"/>
    <w:rsid w:val="004E1B33"/>
    <w:rsid w:val="004E2242"/>
    <w:rsid w:val="004E2684"/>
    <w:rsid w:val="004E30AA"/>
    <w:rsid w:val="004E3D9C"/>
    <w:rsid w:val="004E40C9"/>
    <w:rsid w:val="004E415F"/>
    <w:rsid w:val="004E41F8"/>
    <w:rsid w:val="004E4457"/>
    <w:rsid w:val="004E4634"/>
    <w:rsid w:val="004E5225"/>
    <w:rsid w:val="004E5DD5"/>
    <w:rsid w:val="004E65F5"/>
    <w:rsid w:val="004E6820"/>
    <w:rsid w:val="004E7C0A"/>
    <w:rsid w:val="004F05BA"/>
    <w:rsid w:val="004F0721"/>
    <w:rsid w:val="004F1536"/>
    <w:rsid w:val="004F1A5B"/>
    <w:rsid w:val="004F2292"/>
    <w:rsid w:val="004F238C"/>
    <w:rsid w:val="004F274F"/>
    <w:rsid w:val="004F4055"/>
    <w:rsid w:val="004F48EE"/>
    <w:rsid w:val="004F4B12"/>
    <w:rsid w:val="004F4BFB"/>
    <w:rsid w:val="004F571B"/>
    <w:rsid w:val="004F5F70"/>
    <w:rsid w:val="004F6574"/>
    <w:rsid w:val="004F65D5"/>
    <w:rsid w:val="004F6825"/>
    <w:rsid w:val="004F7356"/>
    <w:rsid w:val="004F79BB"/>
    <w:rsid w:val="005007C6"/>
    <w:rsid w:val="00500813"/>
    <w:rsid w:val="0050116E"/>
    <w:rsid w:val="00501B53"/>
    <w:rsid w:val="0050258D"/>
    <w:rsid w:val="00502655"/>
    <w:rsid w:val="00502665"/>
    <w:rsid w:val="00502752"/>
    <w:rsid w:val="00502F7F"/>
    <w:rsid w:val="005031EC"/>
    <w:rsid w:val="005039E5"/>
    <w:rsid w:val="00503AA5"/>
    <w:rsid w:val="00503D36"/>
    <w:rsid w:val="005045AB"/>
    <w:rsid w:val="00505179"/>
    <w:rsid w:val="0050584A"/>
    <w:rsid w:val="0050589D"/>
    <w:rsid w:val="00505D73"/>
    <w:rsid w:val="00506062"/>
    <w:rsid w:val="00506396"/>
    <w:rsid w:val="00506D0A"/>
    <w:rsid w:val="00506E7A"/>
    <w:rsid w:val="00507FE6"/>
    <w:rsid w:val="0051152D"/>
    <w:rsid w:val="00511B92"/>
    <w:rsid w:val="00511CCF"/>
    <w:rsid w:val="00511DCB"/>
    <w:rsid w:val="00511E43"/>
    <w:rsid w:val="00511F02"/>
    <w:rsid w:val="00512257"/>
    <w:rsid w:val="00512E58"/>
    <w:rsid w:val="00513009"/>
    <w:rsid w:val="00513343"/>
    <w:rsid w:val="00513A75"/>
    <w:rsid w:val="00514F1E"/>
    <w:rsid w:val="00515879"/>
    <w:rsid w:val="00515AA5"/>
    <w:rsid w:val="00516693"/>
    <w:rsid w:val="00516F28"/>
    <w:rsid w:val="00517C7B"/>
    <w:rsid w:val="00517CE4"/>
    <w:rsid w:val="00517E0F"/>
    <w:rsid w:val="00520CE8"/>
    <w:rsid w:val="00520FF1"/>
    <w:rsid w:val="005213D6"/>
    <w:rsid w:val="005215B5"/>
    <w:rsid w:val="00521785"/>
    <w:rsid w:val="005217FF"/>
    <w:rsid w:val="00521D53"/>
    <w:rsid w:val="00521FA5"/>
    <w:rsid w:val="0052215A"/>
    <w:rsid w:val="005223E8"/>
    <w:rsid w:val="00523234"/>
    <w:rsid w:val="005234C0"/>
    <w:rsid w:val="0052354E"/>
    <w:rsid w:val="005238E0"/>
    <w:rsid w:val="0052448B"/>
    <w:rsid w:val="00524AFC"/>
    <w:rsid w:val="005252E4"/>
    <w:rsid w:val="00525415"/>
    <w:rsid w:val="00525B2D"/>
    <w:rsid w:val="00526AF9"/>
    <w:rsid w:val="00527112"/>
    <w:rsid w:val="00527998"/>
    <w:rsid w:val="00527AAE"/>
    <w:rsid w:val="005306A5"/>
    <w:rsid w:val="00530BA9"/>
    <w:rsid w:val="00531245"/>
    <w:rsid w:val="0053137B"/>
    <w:rsid w:val="00531D4A"/>
    <w:rsid w:val="00531F90"/>
    <w:rsid w:val="005323F7"/>
    <w:rsid w:val="0053261D"/>
    <w:rsid w:val="00532A1D"/>
    <w:rsid w:val="00533675"/>
    <w:rsid w:val="0053390F"/>
    <w:rsid w:val="00533D58"/>
    <w:rsid w:val="00533EFC"/>
    <w:rsid w:val="00533F61"/>
    <w:rsid w:val="00534088"/>
    <w:rsid w:val="00534989"/>
    <w:rsid w:val="005349DC"/>
    <w:rsid w:val="00534B08"/>
    <w:rsid w:val="005354F8"/>
    <w:rsid w:val="00535DFB"/>
    <w:rsid w:val="005361F5"/>
    <w:rsid w:val="00536929"/>
    <w:rsid w:val="00536A39"/>
    <w:rsid w:val="00536B6F"/>
    <w:rsid w:val="00537939"/>
    <w:rsid w:val="00541B93"/>
    <w:rsid w:val="005423F5"/>
    <w:rsid w:val="005425F5"/>
    <w:rsid w:val="005426A4"/>
    <w:rsid w:val="00542709"/>
    <w:rsid w:val="0054302E"/>
    <w:rsid w:val="005431E7"/>
    <w:rsid w:val="00544370"/>
    <w:rsid w:val="00544642"/>
    <w:rsid w:val="00544CD4"/>
    <w:rsid w:val="005451C8"/>
    <w:rsid w:val="005459AE"/>
    <w:rsid w:val="00545BCF"/>
    <w:rsid w:val="00545C6A"/>
    <w:rsid w:val="00547525"/>
    <w:rsid w:val="00547B03"/>
    <w:rsid w:val="00547E62"/>
    <w:rsid w:val="00550167"/>
    <w:rsid w:val="00551623"/>
    <w:rsid w:val="00552EAF"/>
    <w:rsid w:val="005534FD"/>
    <w:rsid w:val="0055381D"/>
    <w:rsid w:val="00553E99"/>
    <w:rsid w:val="0055402E"/>
    <w:rsid w:val="00554222"/>
    <w:rsid w:val="00554239"/>
    <w:rsid w:val="005552A3"/>
    <w:rsid w:val="005553F3"/>
    <w:rsid w:val="005554A2"/>
    <w:rsid w:val="0055596D"/>
    <w:rsid w:val="00555A90"/>
    <w:rsid w:val="00555D2A"/>
    <w:rsid w:val="00555F68"/>
    <w:rsid w:val="00555FF9"/>
    <w:rsid w:val="005561A1"/>
    <w:rsid w:val="00556377"/>
    <w:rsid w:val="00556921"/>
    <w:rsid w:val="00556DE3"/>
    <w:rsid w:val="00557B82"/>
    <w:rsid w:val="00561025"/>
    <w:rsid w:val="005617DC"/>
    <w:rsid w:val="005619B9"/>
    <w:rsid w:val="00561C3E"/>
    <w:rsid w:val="005622F2"/>
    <w:rsid w:val="00562A70"/>
    <w:rsid w:val="005636AE"/>
    <w:rsid w:val="00563F70"/>
    <w:rsid w:val="00564335"/>
    <w:rsid w:val="00565A2F"/>
    <w:rsid w:val="00566A68"/>
    <w:rsid w:val="00567062"/>
    <w:rsid w:val="00567977"/>
    <w:rsid w:val="00567E62"/>
    <w:rsid w:val="005708D5"/>
    <w:rsid w:val="00570FC5"/>
    <w:rsid w:val="00571039"/>
    <w:rsid w:val="00571FA2"/>
    <w:rsid w:val="00572381"/>
    <w:rsid w:val="0057266E"/>
    <w:rsid w:val="00572890"/>
    <w:rsid w:val="00573090"/>
    <w:rsid w:val="005733BF"/>
    <w:rsid w:val="005734F5"/>
    <w:rsid w:val="00573B6C"/>
    <w:rsid w:val="00573F00"/>
    <w:rsid w:val="0057429C"/>
    <w:rsid w:val="005745AD"/>
    <w:rsid w:val="00574DF6"/>
    <w:rsid w:val="00575574"/>
    <w:rsid w:val="0057557D"/>
    <w:rsid w:val="00575FEB"/>
    <w:rsid w:val="005760AC"/>
    <w:rsid w:val="00576C06"/>
    <w:rsid w:val="00576E2E"/>
    <w:rsid w:val="005802AC"/>
    <w:rsid w:val="00580545"/>
    <w:rsid w:val="005805F1"/>
    <w:rsid w:val="005806DA"/>
    <w:rsid w:val="00580B7B"/>
    <w:rsid w:val="0058120C"/>
    <w:rsid w:val="00581235"/>
    <w:rsid w:val="005812AF"/>
    <w:rsid w:val="00581344"/>
    <w:rsid w:val="0058148C"/>
    <w:rsid w:val="00581BCF"/>
    <w:rsid w:val="00581E7E"/>
    <w:rsid w:val="00581FEA"/>
    <w:rsid w:val="0058288A"/>
    <w:rsid w:val="00582AD1"/>
    <w:rsid w:val="00583B89"/>
    <w:rsid w:val="00583C33"/>
    <w:rsid w:val="005842A3"/>
    <w:rsid w:val="00584486"/>
    <w:rsid w:val="00584E53"/>
    <w:rsid w:val="0058617B"/>
    <w:rsid w:val="005861A7"/>
    <w:rsid w:val="00586394"/>
    <w:rsid w:val="00586A97"/>
    <w:rsid w:val="005876FF"/>
    <w:rsid w:val="005877C7"/>
    <w:rsid w:val="00590138"/>
    <w:rsid w:val="00590393"/>
    <w:rsid w:val="00590F6F"/>
    <w:rsid w:val="00590FBF"/>
    <w:rsid w:val="00591035"/>
    <w:rsid w:val="00591702"/>
    <w:rsid w:val="00591704"/>
    <w:rsid w:val="00591A13"/>
    <w:rsid w:val="005927A4"/>
    <w:rsid w:val="005927F6"/>
    <w:rsid w:val="00592A7B"/>
    <w:rsid w:val="0059318B"/>
    <w:rsid w:val="00594502"/>
    <w:rsid w:val="00594AB6"/>
    <w:rsid w:val="00594F3D"/>
    <w:rsid w:val="0059596E"/>
    <w:rsid w:val="00595D4B"/>
    <w:rsid w:val="0059618F"/>
    <w:rsid w:val="00596528"/>
    <w:rsid w:val="00596C45"/>
    <w:rsid w:val="005A0421"/>
    <w:rsid w:val="005A0C0A"/>
    <w:rsid w:val="005A117A"/>
    <w:rsid w:val="005A1CDD"/>
    <w:rsid w:val="005A202F"/>
    <w:rsid w:val="005A3555"/>
    <w:rsid w:val="005A3C8C"/>
    <w:rsid w:val="005A3F1D"/>
    <w:rsid w:val="005A49D5"/>
    <w:rsid w:val="005A4E69"/>
    <w:rsid w:val="005A588B"/>
    <w:rsid w:val="005A61EB"/>
    <w:rsid w:val="005A7AB6"/>
    <w:rsid w:val="005B088C"/>
    <w:rsid w:val="005B09AF"/>
    <w:rsid w:val="005B0BFE"/>
    <w:rsid w:val="005B0D04"/>
    <w:rsid w:val="005B102D"/>
    <w:rsid w:val="005B11B2"/>
    <w:rsid w:val="005B20D0"/>
    <w:rsid w:val="005B25FD"/>
    <w:rsid w:val="005B2B58"/>
    <w:rsid w:val="005B2D62"/>
    <w:rsid w:val="005B2F25"/>
    <w:rsid w:val="005B3674"/>
    <w:rsid w:val="005B4C16"/>
    <w:rsid w:val="005B51C5"/>
    <w:rsid w:val="005B57B7"/>
    <w:rsid w:val="005B70E9"/>
    <w:rsid w:val="005B7A81"/>
    <w:rsid w:val="005C02C5"/>
    <w:rsid w:val="005C034A"/>
    <w:rsid w:val="005C2144"/>
    <w:rsid w:val="005C2B93"/>
    <w:rsid w:val="005C2D9F"/>
    <w:rsid w:val="005C3007"/>
    <w:rsid w:val="005C351B"/>
    <w:rsid w:val="005C3751"/>
    <w:rsid w:val="005C3A85"/>
    <w:rsid w:val="005C41BE"/>
    <w:rsid w:val="005C4235"/>
    <w:rsid w:val="005C461C"/>
    <w:rsid w:val="005C4737"/>
    <w:rsid w:val="005C4AEB"/>
    <w:rsid w:val="005C4D1D"/>
    <w:rsid w:val="005C4DA1"/>
    <w:rsid w:val="005C5534"/>
    <w:rsid w:val="005C647A"/>
    <w:rsid w:val="005C691C"/>
    <w:rsid w:val="005C6A16"/>
    <w:rsid w:val="005C73B9"/>
    <w:rsid w:val="005C7415"/>
    <w:rsid w:val="005D0990"/>
    <w:rsid w:val="005D0E59"/>
    <w:rsid w:val="005D0F9C"/>
    <w:rsid w:val="005D0FCA"/>
    <w:rsid w:val="005D101D"/>
    <w:rsid w:val="005D1321"/>
    <w:rsid w:val="005D1698"/>
    <w:rsid w:val="005D26B3"/>
    <w:rsid w:val="005D2782"/>
    <w:rsid w:val="005D3378"/>
    <w:rsid w:val="005D3678"/>
    <w:rsid w:val="005D37AF"/>
    <w:rsid w:val="005D3AB0"/>
    <w:rsid w:val="005D52A7"/>
    <w:rsid w:val="005D5839"/>
    <w:rsid w:val="005D5C8C"/>
    <w:rsid w:val="005D6AB8"/>
    <w:rsid w:val="005D6D73"/>
    <w:rsid w:val="005D6FB2"/>
    <w:rsid w:val="005D70C4"/>
    <w:rsid w:val="005E1F2B"/>
    <w:rsid w:val="005E2A78"/>
    <w:rsid w:val="005E2EF3"/>
    <w:rsid w:val="005E2FA0"/>
    <w:rsid w:val="005E3093"/>
    <w:rsid w:val="005E321C"/>
    <w:rsid w:val="005E36FB"/>
    <w:rsid w:val="005E41CD"/>
    <w:rsid w:val="005E443E"/>
    <w:rsid w:val="005E44C6"/>
    <w:rsid w:val="005E4ADA"/>
    <w:rsid w:val="005E4D7A"/>
    <w:rsid w:val="005E53DA"/>
    <w:rsid w:val="005E6172"/>
    <w:rsid w:val="005E6EBE"/>
    <w:rsid w:val="005E7428"/>
    <w:rsid w:val="005E744B"/>
    <w:rsid w:val="005E7466"/>
    <w:rsid w:val="005F049D"/>
    <w:rsid w:val="005F0591"/>
    <w:rsid w:val="005F0DBC"/>
    <w:rsid w:val="005F0E48"/>
    <w:rsid w:val="005F13F0"/>
    <w:rsid w:val="005F159E"/>
    <w:rsid w:val="005F199A"/>
    <w:rsid w:val="005F1B6E"/>
    <w:rsid w:val="005F2219"/>
    <w:rsid w:val="005F2976"/>
    <w:rsid w:val="005F3147"/>
    <w:rsid w:val="005F35BF"/>
    <w:rsid w:val="005F377F"/>
    <w:rsid w:val="005F393E"/>
    <w:rsid w:val="005F577D"/>
    <w:rsid w:val="005F6688"/>
    <w:rsid w:val="005F74C2"/>
    <w:rsid w:val="005F78DC"/>
    <w:rsid w:val="005F7E37"/>
    <w:rsid w:val="00600448"/>
    <w:rsid w:val="00600D21"/>
    <w:rsid w:val="006012FC"/>
    <w:rsid w:val="00601673"/>
    <w:rsid w:val="00601D50"/>
    <w:rsid w:val="006023B1"/>
    <w:rsid w:val="0060270B"/>
    <w:rsid w:val="00602B35"/>
    <w:rsid w:val="00602C81"/>
    <w:rsid w:val="00602C9C"/>
    <w:rsid w:val="00602CB4"/>
    <w:rsid w:val="006035B6"/>
    <w:rsid w:val="006036B2"/>
    <w:rsid w:val="00603B31"/>
    <w:rsid w:val="00603D7D"/>
    <w:rsid w:val="00603E60"/>
    <w:rsid w:val="0060416D"/>
    <w:rsid w:val="00605001"/>
    <w:rsid w:val="0060508A"/>
    <w:rsid w:val="006051F6"/>
    <w:rsid w:val="00605E77"/>
    <w:rsid w:val="006060C4"/>
    <w:rsid w:val="006065AB"/>
    <w:rsid w:val="00606A16"/>
    <w:rsid w:val="00607A20"/>
    <w:rsid w:val="00607EB9"/>
    <w:rsid w:val="00610413"/>
    <w:rsid w:val="006104FB"/>
    <w:rsid w:val="006105BB"/>
    <w:rsid w:val="00610A24"/>
    <w:rsid w:val="00610FA0"/>
    <w:rsid w:val="00611C60"/>
    <w:rsid w:val="00611DDF"/>
    <w:rsid w:val="006129F7"/>
    <w:rsid w:val="00612B70"/>
    <w:rsid w:val="00613039"/>
    <w:rsid w:val="0061328E"/>
    <w:rsid w:val="00613E1B"/>
    <w:rsid w:val="00614234"/>
    <w:rsid w:val="00614752"/>
    <w:rsid w:val="00614EC2"/>
    <w:rsid w:val="00616A44"/>
    <w:rsid w:val="00616C8E"/>
    <w:rsid w:val="00616FA0"/>
    <w:rsid w:val="00617300"/>
    <w:rsid w:val="00620559"/>
    <w:rsid w:val="00620B8F"/>
    <w:rsid w:val="00621D8F"/>
    <w:rsid w:val="00621F7A"/>
    <w:rsid w:val="00622470"/>
    <w:rsid w:val="00622540"/>
    <w:rsid w:val="0062376B"/>
    <w:rsid w:val="006238D2"/>
    <w:rsid w:val="00623C2C"/>
    <w:rsid w:val="00624A8C"/>
    <w:rsid w:val="006254C4"/>
    <w:rsid w:val="00625662"/>
    <w:rsid w:val="00625C64"/>
    <w:rsid w:val="00626111"/>
    <w:rsid w:val="00627572"/>
    <w:rsid w:val="0063014C"/>
    <w:rsid w:val="00630441"/>
    <w:rsid w:val="006310A2"/>
    <w:rsid w:val="0063155D"/>
    <w:rsid w:val="00632E53"/>
    <w:rsid w:val="00633691"/>
    <w:rsid w:val="00633E23"/>
    <w:rsid w:val="00634EB8"/>
    <w:rsid w:val="006361D1"/>
    <w:rsid w:val="00636782"/>
    <w:rsid w:val="00636DE1"/>
    <w:rsid w:val="00637234"/>
    <w:rsid w:val="00637897"/>
    <w:rsid w:val="00641057"/>
    <w:rsid w:val="006417D0"/>
    <w:rsid w:val="006422A5"/>
    <w:rsid w:val="00642CBB"/>
    <w:rsid w:val="00642E51"/>
    <w:rsid w:val="006431B9"/>
    <w:rsid w:val="0064350A"/>
    <w:rsid w:val="00643936"/>
    <w:rsid w:val="00643FE2"/>
    <w:rsid w:val="00644CEB"/>
    <w:rsid w:val="0064542C"/>
    <w:rsid w:val="0064613D"/>
    <w:rsid w:val="006461B2"/>
    <w:rsid w:val="00646539"/>
    <w:rsid w:val="006469F4"/>
    <w:rsid w:val="00646E46"/>
    <w:rsid w:val="006473E5"/>
    <w:rsid w:val="006477AF"/>
    <w:rsid w:val="00647970"/>
    <w:rsid w:val="00647A44"/>
    <w:rsid w:val="00647D6D"/>
    <w:rsid w:val="006504D5"/>
    <w:rsid w:val="00650F11"/>
    <w:rsid w:val="006514B2"/>
    <w:rsid w:val="006514D8"/>
    <w:rsid w:val="00651B28"/>
    <w:rsid w:val="006524D2"/>
    <w:rsid w:val="0065267F"/>
    <w:rsid w:val="006526DC"/>
    <w:rsid w:val="00653C71"/>
    <w:rsid w:val="00653DD6"/>
    <w:rsid w:val="00654169"/>
    <w:rsid w:val="006541B0"/>
    <w:rsid w:val="006542A9"/>
    <w:rsid w:val="006552A6"/>
    <w:rsid w:val="00655573"/>
    <w:rsid w:val="0065590D"/>
    <w:rsid w:val="006564A1"/>
    <w:rsid w:val="00656569"/>
    <w:rsid w:val="00656D81"/>
    <w:rsid w:val="00657875"/>
    <w:rsid w:val="006579B7"/>
    <w:rsid w:val="00660E80"/>
    <w:rsid w:val="00661479"/>
    <w:rsid w:val="006622CF"/>
    <w:rsid w:val="006624F5"/>
    <w:rsid w:val="00662CEE"/>
    <w:rsid w:val="00662F4F"/>
    <w:rsid w:val="00663032"/>
    <w:rsid w:val="00663231"/>
    <w:rsid w:val="006633C3"/>
    <w:rsid w:val="006634E4"/>
    <w:rsid w:val="0066438E"/>
    <w:rsid w:val="0066597A"/>
    <w:rsid w:val="00665AB7"/>
    <w:rsid w:val="00666169"/>
    <w:rsid w:val="00667930"/>
    <w:rsid w:val="00667A8F"/>
    <w:rsid w:val="006703FA"/>
    <w:rsid w:val="006711A6"/>
    <w:rsid w:val="00671692"/>
    <w:rsid w:val="00672610"/>
    <w:rsid w:val="00672BA2"/>
    <w:rsid w:val="00672C8F"/>
    <w:rsid w:val="00672C9C"/>
    <w:rsid w:val="006734AB"/>
    <w:rsid w:val="006739C6"/>
    <w:rsid w:val="00673F84"/>
    <w:rsid w:val="0067400D"/>
    <w:rsid w:val="006744FD"/>
    <w:rsid w:val="006745E6"/>
    <w:rsid w:val="006758E8"/>
    <w:rsid w:val="00675D19"/>
    <w:rsid w:val="00676E6F"/>
    <w:rsid w:val="00677DF2"/>
    <w:rsid w:val="00677F01"/>
    <w:rsid w:val="00680279"/>
    <w:rsid w:val="00681068"/>
    <w:rsid w:val="006814D5"/>
    <w:rsid w:val="0068166C"/>
    <w:rsid w:val="00681C5E"/>
    <w:rsid w:val="00681DA3"/>
    <w:rsid w:val="0068265B"/>
    <w:rsid w:val="006843CD"/>
    <w:rsid w:val="00684589"/>
    <w:rsid w:val="006847D7"/>
    <w:rsid w:val="00684942"/>
    <w:rsid w:val="006857D8"/>
    <w:rsid w:val="00685EA3"/>
    <w:rsid w:val="00686097"/>
    <w:rsid w:val="00686861"/>
    <w:rsid w:val="00686866"/>
    <w:rsid w:val="006874BF"/>
    <w:rsid w:val="006878CF"/>
    <w:rsid w:val="006879C1"/>
    <w:rsid w:val="006879FE"/>
    <w:rsid w:val="00687C2A"/>
    <w:rsid w:val="00687F69"/>
    <w:rsid w:val="0069013E"/>
    <w:rsid w:val="00690741"/>
    <w:rsid w:val="006909AC"/>
    <w:rsid w:val="00690BB0"/>
    <w:rsid w:val="006910E5"/>
    <w:rsid w:val="0069115E"/>
    <w:rsid w:val="00691289"/>
    <w:rsid w:val="00691B4A"/>
    <w:rsid w:val="00691CD3"/>
    <w:rsid w:val="006923C7"/>
    <w:rsid w:val="0069245D"/>
    <w:rsid w:val="0069305E"/>
    <w:rsid w:val="006930A6"/>
    <w:rsid w:val="0069383E"/>
    <w:rsid w:val="00693ACA"/>
    <w:rsid w:val="00694521"/>
    <w:rsid w:val="00694CF5"/>
    <w:rsid w:val="00694E6E"/>
    <w:rsid w:val="00695375"/>
    <w:rsid w:val="00696207"/>
    <w:rsid w:val="006A0216"/>
    <w:rsid w:val="006A091E"/>
    <w:rsid w:val="006A0CC0"/>
    <w:rsid w:val="006A118A"/>
    <w:rsid w:val="006A1A78"/>
    <w:rsid w:val="006A1EEA"/>
    <w:rsid w:val="006A1EED"/>
    <w:rsid w:val="006A23AC"/>
    <w:rsid w:val="006A3261"/>
    <w:rsid w:val="006A3262"/>
    <w:rsid w:val="006A377E"/>
    <w:rsid w:val="006A3DB6"/>
    <w:rsid w:val="006A3EAC"/>
    <w:rsid w:val="006A410C"/>
    <w:rsid w:val="006A44BD"/>
    <w:rsid w:val="006A5747"/>
    <w:rsid w:val="006A5DA4"/>
    <w:rsid w:val="006A6368"/>
    <w:rsid w:val="006A64DA"/>
    <w:rsid w:val="006A669C"/>
    <w:rsid w:val="006A685B"/>
    <w:rsid w:val="006A71AA"/>
    <w:rsid w:val="006A7315"/>
    <w:rsid w:val="006A7624"/>
    <w:rsid w:val="006A79D7"/>
    <w:rsid w:val="006A7E15"/>
    <w:rsid w:val="006B0248"/>
    <w:rsid w:val="006B0311"/>
    <w:rsid w:val="006B05AB"/>
    <w:rsid w:val="006B1CFF"/>
    <w:rsid w:val="006B2472"/>
    <w:rsid w:val="006B32F0"/>
    <w:rsid w:val="006B3A91"/>
    <w:rsid w:val="006B3E8E"/>
    <w:rsid w:val="006B3FB9"/>
    <w:rsid w:val="006B40B6"/>
    <w:rsid w:val="006B4474"/>
    <w:rsid w:val="006B4F9B"/>
    <w:rsid w:val="006B5656"/>
    <w:rsid w:val="006B630D"/>
    <w:rsid w:val="006B660F"/>
    <w:rsid w:val="006B7165"/>
    <w:rsid w:val="006B72F4"/>
    <w:rsid w:val="006B73A0"/>
    <w:rsid w:val="006B7600"/>
    <w:rsid w:val="006B7A9F"/>
    <w:rsid w:val="006B7ADC"/>
    <w:rsid w:val="006B7CFC"/>
    <w:rsid w:val="006B7E71"/>
    <w:rsid w:val="006C0989"/>
    <w:rsid w:val="006C0F98"/>
    <w:rsid w:val="006C24F7"/>
    <w:rsid w:val="006C34EE"/>
    <w:rsid w:val="006C4225"/>
    <w:rsid w:val="006C4A81"/>
    <w:rsid w:val="006C513A"/>
    <w:rsid w:val="006C546F"/>
    <w:rsid w:val="006C5CE4"/>
    <w:rsid w:val="006C5D7C"/>
    <w:rsid w:val="006C61B8"/>
    <w:rsid w:val="006C624D"/>
    <w:rsid w:val="006C7459"/>
    <w:rsid w:val="006C750F"/>
    <w:rsid w:val="006D01A4"/>
    <w:rsid w:val="006D0672"/>
    <w:rsid w:val="006D132C"/>
    <w:rsid w:val="006D14CD"/>
    <w:rsid w:val="006D1853"/>
    <w:rsid w:val="006D2152"/>
    <w:rsid w:val="006D2939"/>
    <w:rsid w:val="006D29CE"/>
    <w:rsid w:val="006D2B61"/>
    <w:rsid w:val="006D33C4"/>
    <w:rsid w:val="006D3AF1"/>
    <w:rsid w:val="006D3B6F"/>
    <w:rsid w:val="006D3BAC"/>
    <w:rsid w:val="006D4059"/>
    <w:rsid w:val="006D423C"/>
    <w:rsid w:val="006D4BE4"/>
    <w:rsid w:val="006D5921"/>
    <w:rsid w:val="006D5EC3"/>
    <w:rsid w:val="006D6334"/>
    <w:rsid w:val="006D7273"/>
    <w:rsid w:val="006E0934"/>
    <w:rsid w:val="006E1973"/>
    <w:rsid w:val="006E28A3"/>
    <w:rsid w:val="006E297D"/>
    <w:rsid w:val="006E2BBA"/>
    <w:rsid w:val="006E3464"/>
    <w:rsid w:val="006E34FE"/>
    <w:rsid w:val="006E3CBF"/>
    <w:rsid w:val="006E423E"/>
    <w:rsid w:val="006E4CC5"/>
    <w:rsid w:val="006E4E3B"/>
    <w:rsid w:val="006E54A0"/>
    <w:rsid w:val="006E6D03"/>
    <w:rsid w:val="006E6EEF"/>
    <w:rsid w:val="006E768E"/>
    <w:rsid w:val="006E7825"/>
    <w:rsid w:val="006F021D"/>
    <w:rsid w:val="006F0407"/>
    <w:rsid w:val="006F0430"/>
    <w:rsid w:val="006F0520"/>
    <w:rsid w:val="006F0D7C"/>
    <w:rsid w:val="006F0DE5"/>
    <w:rsid w:val="006F1102"/>
    <w:rsid w:val="006F139E"/>
    <w:rsid w:val="006F13FC"/>
    <w:rsid w:val="006F187B"/>
    <w:rsid w:val="006F26A9"/>
    <w:rsid w:val="006F28AA"/>
    <w:rsid w:val="006F297D"/>
    <w:rsid w:val="006F2FEB"/>
    <w:rsid w:val="006F3087"/>
    <w:rsid w:val="006F3E91"/>
    <w:rsid w:val="006F48C2"/>
    <w:rsid w:val="006F4CE0"/>
    <w:rsid w:val="006F4E6B"/>
    <w:rsid w:val="006F4F50"/>
    <w:rsid w:val="006F4FAC"/>
    <w:rsid w:val="006F5029"/>
    <w:rsid w:val="006F5278"/>
    <w:rsid w:val="006F537D"/>
    <w:rsid w:val="006F5AA3"/>
    <w:rsid w:val="006F5E2D"/>
    <w:rsid w:val="006F5E90"/>
    <w:rsid w:val="006F6832"/>
    <w:rsid w:val="006F6C9B"/>
    <w:rsid w:val="006F74E2"/>
    <w:rsid w:val="006F74E4"/>
    <w:rsid w:val="006F79BD"/>
    <w:rsid w:val="007002AA"/>
    <w:rsid w:val="0070060B"/>
    <w:rsid w:val="00700F2E"/>
    <w:rsid w:val="00701FBA"/>
    <w:rsid w:val="00702001"/>
    <w:rsid w:val="007020A3"/>
    <w:rsid w:val="0070267E"/>
    <w:rsid w:val="0070381B"/>
    <w:rsid w:val="00703AD8"/>
    <w:rsid w:val="00704AF7"/>
    <w:rsid w:val="00704B1D"/>
    <w:rsid w:val="00704F4B"/>
    <w:rsid w:val="0070530B"/>
    <w:rsid w:val="0070541F"/>
    <w:rsid w:val="007056FE"/>
    <w:rsid w:val="00705728"/>
    <w:rsid w:val="00705E47"/>
    <w:rsid w:val="00706400"/>
    <w:rsid w:val="00706985"/>
    <w:rsid w:val="007073E2"/>
    <w:rsid w:val="00710A3B"/>
    <w:rsid w:val="00711822"/>
    <w:rsid w:val="007122B1"/>
    <w:rsid w:val="007126E5"/>
    <w:rsid w:val="0071274D"/>
    <w:rsid w:val="0071366B"/>
    <w:rsid w:val="007142DD"/>
    <w:rsid w:val="007142FD"/>
    <w:rsid w:val="007149DD"/>
    <w:rsid w:val="00714B22"/>
    <w:rsid w:val="00714CA3"/>
    <w:rsid w:val="00714E60"/>
    <w:rsid w:val="00714FE5"/>
    <w:rsid w:val="0071570A"/>
    <w:rsid w:val="00715799"/>
    <w:rsid w:val="00715E6E"/>
    <w:rsid w:val="00716063"/>
    <w:rsid w:val="00716122"/>
    <w:rsid w:val="0071725D"/>
    <w:rsid w:val="007172F9"/>
    <w:rsid w:val="00720076"/>
    <w:rsid w:val="00720394"/>
    <w:rsid w:val="00720640"/>
    <w:rsid w:val="00720E6F"/>
    <w:rsid w:val="007211C1"/>
    <w:rsid w:val="007219B4"/>
    <w:rsid w:val="00721D8E"/>
    <w:rsid w:val="00722463"/>
    <w:rsid w:val="007224FC"/>
    <w:rsid w:val="007225A9"/>
    <w:rsid w:val="00722E88"/>
    <w:rsid w:val="00724014"/>
    <w:rsid w:val="0072485F"/>
    <w:rsid w:val="0072568A"/>
    <w:rsid w:val="00725ED9"/>
    <w:rsid w:val="007262F8"/>
    <w:rsid w:val="0072684A"/>
    <w:rsid w:val="00726F14"/>
    <w:rsid w:val="007302E1"/>
    <w:rsid w:val="00730B2C"/>
    <w:rsid w:val="00731B19"/>
    <w:rsid w:val="00732067"/>
    <w:rsid w:val="007321F5"/>
    <w:rsid w:val="00732728"/>
    <w:rsid w:val="007327B6"/>
    <w:rsid w:val="00732C31"/>
    <w:rsid w:val="00732FAB"/>
    <w:rsid w:val="00733E4D"/>
    <w:rsid w:val="00733E83"/>
    <w:rsid w:val="007341C8"/>
    <w:rsid w:val="007341FF"/>
    <w:rsid w:val="0073444F"/>
    <w:rsid w:val="007346AC"/>
    <w:rsid w:val="00734EEF"/>
    <w:rsid w:val="00735D89"/>
    <w:rsid w:val="00735EA6"/>
    <w:rsid w:val="00736399"/>
    <w:rsid w:val="0073681E"/>
    <w:rsid w:val="007371F7"/>
    <w:rsid w:val="00737603"/>
    <w:rsid w:val="007378C1"/>
    <w:rsid w:val="00737C5A"/>
    <w:rsid w:val="0074097D"/>
    <w:rsid w:val="007409A5"/>
    <w:rsid w:val="00740DED"/>
    <w:rsid w:val="00741783"/>
    <w:rsid w:val="007417A6"/>
    <w:rsid w:val="00741CF2"/>
    <w:rsid w:val="00741DE4"/>
    <w:rsid w:val="0074267D"/>
    <w:rsid w:val="00742F49"/>
    <w:rsid w:val="00743736"/>
    <w:rsid w:val="00743792"/>
    <w:rsid w:val="00743948"/>
    <w:rsid w:val="00743BC3"/>
    <w:rsid w:val="00744124"/>
    <w:rsid w:val="00744864"/>
    <w:rsid w:val="00744B29"/>
    <w:rsid w:val="00744ED9"/>
    <w:rsid w:val="00744F56"/>
    <w:rsid w:val="00745DAF"/>
    <w:rsid w:val="00746109"/>
    <w:rsid w:val="0074612D"/>
    <w:rsid w:val="007466DA"/>
    <w:rsid w:val="00746C08"/>
    <w:rsid w:val="00746D5E"/>
    <w:rsid w:val="00746F1B"/>
    <w:rsid w:val="00746F73"/>
    <w:rsid w:val="00747515"/>
    <w:rsid w:val="007475CC"/>
    <w:rsid w:val="00750D47"/>
    <w:rsid w:val="00751205"/>
    <w:rsid w:val="00751404"/>
    <w:rsid w:val="00753188"/>
    <w:rsid w:val="00753470"/>
    <w:rsid w:val="00753AED"/>
    <w:rsid w:val="0075420E"/>
    <w:rsid w:val="0075431A"/>
    <w:rsid w:val="00754A3B"/>
    <w:rsid w:val="00754D0B"/>
    <w:rsid w:val="007552B9"/>
    <w:rsid w:val="007558D1"/>
    <w:rsid w:val="00756878"/>
    <w:rsid w:val="007569C9"/>
    <w:rsid w:val="00756AB5"/>
    <w:rsid w:val="00756D12"/>
    <w:rsid w:val="00760041"/>
    <w:rsid w:val="00760050"/>
    <w:rsid w:val="00760261"/>
    <w:rsid w:val="00761262"/>
    <w:rsid w:val="00761C15"/>
    <w:rsid w:val="0076214F"/>
    <w:rsid w:val="00762508"/>
    <w:rsid w:val="00762B61"/>
    <w:rsid w:val="00762B6E"/>
    <w:rsid w:val="00764140"/>
    <w:rsid w:val="007647A8"/>
    <w:rsid w:val="00765933"/>
    <w:rsid w:val="00765988"/>
    <w:rsid w:val="00765DE0"/>
    <w:rsid w:val="00766290"/>
    <w:rsid w:val="007669A7"/>
    <w:rsid w:val="00766E16"/>
    <w:rsid w:val="00767447"/>
    <w:rsid w:val="007676BF"/>
    <w:rsid w:val="00767F97"/>
    <w:rsid w:val="00767FA2"/>
    <w:rsid w:val="00770834"/>
    <w:rsid w:val="007709B9"/>
    <w:rsid w:val="007729C9"/>
    <w:rsid w:val="00773436"/>
    <w:rsid w:val="0077362C"/>
    <w:rsid w:val="00773844"/>
    <w:rsid w:val="00774205"/>
    <w:rsid w:val="00774A6D"/>
    <w:rsid w:val="00774B27"/>
    <w:rsid w:val="00774BE0"/>
    <w:rsid w:val="00774F12"/>
    <w:rsid w:val="007751E0"/>
    <w:rsid w:val="00775303"/>
    <w:rsid w:val="0077556B"/>
    <w:rsid w:val="00775B71"/>
    <w:rsid w:val="007762F6"/>
    <w:rsid w:val="007763B8"/>
    <w:rsid w:val="00777176"/>
    <w:rsid w:val="00777325"/>
    <w:rsid w:val="007800A8"/>
    <w:rsid w:val="0078024E"/>
    <w:rsid w:val="007806CB"/>
    <w:rsid w:val="0078096F"/>
    <w:rsid w:val="00780B45"/>
    <w:rsid w:val="0078123F"/>
    <w:rsid w:val="0078144D"/>
    <w:rsid w:val="007814DF"/>
    <w:rsid w:val="00781D99"/>
    <w:rsid w:val="00781EAC"/>
    <w:rsid w:val="00781FDE"/>
    <w:rsid w:val="007828A0"/>
    <w:rsid w:val="00782ADD"/>
    <w:rsid w:val="00782F66"/>
    <w:rsid w:val="00782FC9"/>
    <w:rsid w:val="00783133"/>
    <w:rsid w:val="00783927"/>
    <w:rsid w:val="00783AFD"/>
    <w:rsid w:val="00783BC0"/>
    <w:rsid w:val="0078416C"/>
    <w:rsid w:val="007850FA"/>
    <w:rsid w:val="00785113"/>
    <w:rsid w:val="0078603E"/>
    <w:rsid w:val="007864F2"/>
    <w:rsid w:val="00786CA6"/>
    <w:rsid w:val="00786EF8"/>
    <w:rsid w:val="00787B54"/>
    <w:rsid w:val="00787D69"/>
    <w:rsid w:val="0079032D"/>
    <w:rsid w:val="0079058A"/>
    <w:rsid w:val="007906A1"/>
    <w:rsid w:val="00791524"/>
    <w:rsid w:val="007917BB"/>
    <w:rsid w:val="00791872"/>
    <w:rsid w:val="00791C2B"/>
    <w:rsid w:val="00792733"/>
    <w:rsid w:val="00792879"/>
    <w:rsid w:val="00792B87"/>
    <w:rsid w:val="00793149"/>
    <w:rsid w:val="007932E3"/>
    <w:rsid w:val="007933CE"/>
    <w:rsid w:val="007944C0"/>
    <w:rsid w:val="00794925"/>
    <w:rsid w:val="00794AD9"/>
    <w:rsid w:val="00794CBB"/>
    <w:rsid w:val="00795036"/>
    <w:rsid w:val="00795264"/>
    <w:rsid w:val="007956F0"/>
    <w:rsid w:val="00795939"/>
    <w:rsid w:val="00795EA8"/>
    <w:rsid w:val="00796017"/>
    <w:rsid w:val="00796757"/>
    <w:rsid w:val="00796D12"/>
    <w:rsid w:val="007975D1"/>
    <w:rsid w:val="00797A80"/>
    <w:rsid w:val="00797D4F"/>
    <w:rsid w:val="007A051E"/>
    <w:rsid w:val="007A0662"/>
    <w:rsid w:val="007A0841"/>
    <w:rsid w:val="007A0A8E"/>
    <w:rsid w:val="007A13E3"/>
    <w:rsid w:val="007A2911"/>
    <w:rsid w:val="007A2A0F"/>
    <w:rsid w:val="007A2BE3"/>
    <w:rsid w:val="007A2D98"/>
    <w:rsid w:val="007A33D1"/>
    <w:rsid w:val="007A3785"/>
    <w:rsid w:val="007A3F93"/>
    <w:rsid w:val="007A3F9F"/>
    <w:rsid w:val="007A4049"/>
    <w:rsid w:val="007A533C"/>
    <w:rsid w:val="007A56A5"/>
    <w:rsid w:val="007A574B"/>
    <w:rsid w:val="007A608F"/>
    <w:rsid w:val="007A68EE"/>
    <w:rsid w:val="007A6A91"/>
    <w:rsid w:val="007A6B9F"/>
    <w:rsid w:val="007A6C3D"/>
    <w:rsid w:val="007A6C45"/>
    <w:rsid w:val="007A6DAC"/>
    <w:rsid w:val="007A73B4"/>
    <w:rsid w:val="007A745D"/>
    <w:rsid w:val="007B0047"/>
    <w:rsid w:val="007B01A5"/>
    <w:rsid w:val="007B0385"/>
    <w:rsid w:val="007B061D"/>
    <w:rsid w:val="007B0BF7"/>
    <w:rsid w:val="007B0D93"/>
    <w:rsid w:val="007B0EE9"/>
    <w:rsid w:val="007B1AD1"/>
    <w:rsid w:val="007B2033"/>
    <w:rsid w:val="007B3806"/>
    <w:rsid w:val="007B3A0B"/>
    <w:rsid w:val="007B4159"/>
    <w:rsid w:val="007B4413"/>
    <w:rsid w:val="007B49CF"/>
    <w:rsid w:val="007B4A1F"/>
    <w:rsid w:val="007B5931"/>
    <w:rsid w:val="007B5E30"/>
    <w:rsid w:val="007B602D"/>
    <w:rsid w:val="007B6CD7"/>
    <w:rsid w:val="007B7175"/>
    <w:rsid w:val="007B71B4"/>
    <w:rsid w:val="007B773D"/>
    <w:rsid w:val="007B7A61"/>
    <w:rsid w:val="007B7E6A"/>
    <w:rsid w:val="007C001E"/>
    <w:rsid w:val="007C0256"/>
    <w:rsid w:val="007C04C9"/>
    <w:rsid w:val="007C06A8"/>
    <w:rsid w:val="007C0A1D"/>
    <w:rsid w:val="007C0E2A"/>
    <w:rsid w:val="007C1312"/>
    <w:rsid w:val="007C2095"/>
    <w:rsid w:val="007C22DA"/>
    <w:rsid w:val="007C251C"/>
    <w:rsid w:val="007C27BD"/>
    <w:rsid w:val="007C2932"/>
    <w:rsid w:val="007C3EDD"/>
    <w:rsid w:val="007C4F70"/>
    <w:rsid w:val="007C51A6"/>
    <w:rsid w:val="007C5F26"/>
    <w:rsid w:val="007C6AD1"/>
    <w:rsid w:val="007D0713"/>
    <w:rsid w:val="007D07D0"/>
    <w:rsid w:val="007D099C"/>
    <w:rsid w:val="007D0DEF"/>
    <w:rsid w:val="007D0E6D"/>
    <w:rsid w:val="007D12E4"/>
    <w:rsid w:val="007D14EC"/>
    <w:rsid w:val="007D2F0D"/>
    <w:rsid w:val="007D39D0"/>
    <w:rsid w:val="007D3BB4"/>
    <w:rsid w:val="007D5097"/>
    <w:rsid w:val="007D512E"/>
    <w:rsid w:val="007D520D"/>
    <w:rsid w:val="007D540E"/>
    <w:rsid w:val="007D54F9"/>
    <w:rsid w:val="007D57AF"/>
    <w:rsid w:val="007D5F76"/>
    <w:rsid w:val="007D6FFC"/>
    <w:rsid w:val="007D71AB"/>
    <w:rsid w:val="007D7326"/>
    <w:rsid w:val="007D7788"/>
    <w:rsid w:val="007E01C2"/>
    <w:rsid w:val="007E112D"/>
    <w:rsid w:val="007E1ED6"/>
    <w:rsid w:val="007E2ADF"/>
    <w:rsid w:val="007E2C9F"/>
    <w:rsid w:val="007E3592"/>
    <w:rsid w:val="007E3648"/>
    <w:rsid w:val="007E43C1"/>
    <w:rsid w:val="007E43F9"/>
    <w:rsid w:val="007E501C"/>
    <w:rsid w:val="007E52FE"/>
    <w:rsid w:val="007E58D9"/>
    <w:rsid w:val="007E5A72"/>
    <w:rsid w:val="007E61D9"/>
    <w:rsid w:val="007E660C"/>
    <w:rsid w:val="007E6B69"/>
    <w:rsid w:val="007E6B75"/>
    <w:rsid w:val="007E766C"/>
    <w:rsid w:val="007E7AC7"/>
    <w:rsid w:val="007F04D2"/>
    <w:rsid w:val="007F0BE2"/>
    <w:rsid w:val="007F10FE"/>
    <w:rsid w:val="007F1117"/>
    <w:rsid w:val="007F12C9"/>
    <w:rsid w:val="007F131C"/>
    <w:rsid w:val="007F16FA"/>
    <w:rsid w:val="007F1866"/>
    <w:rsid w:val="007F2758"/>
    <w:rsid w:val="007F32EC"/>
    <w:rsid w:val="007F336F"/>
    <w:rsid w:val="007F3536"/>
    <w:rsid w:val="007F360E"/>
    <w:rsid w:val="007F38EA"/>
    <w:rsid w:val="007F3939"/>
    <w:rsid w:val="007F3A9F"/>
    <w:rsid w:val="007F454F"/>
    <w:rsid w:val="007F52B1"/>
    <w:rsid w:val="007F5BA5"/>
    <w:rsid w:val="007F5BCA"/>
    <w:rsid w:val="007F5EC5"/>
    <w:rsid w:val="007F67CB"/>
    <w:rsid w:val="007F6BBF"/>
    <w:rsid w:val="007F7AE7"/>
    <w:rsid w:val="008003DE"/>
    <w:rsid w:val="0080188E"/>
    <w:rsid w:val="008020D8"/>
    <w:rsid w:val="00802965"/>
    <w:rsid w:val="0080358E"/>
    <w:rsid w:val="00803886"/>
    <w:rsid w:val="00803CF9"/>
    <w:rsid w:val="008045A7"/>
    <w:rsid w:val="00804D90"/>
    <w:rsid w:val="00804E67"/>
    <w:rsid w:val="00804E8E"/>
    <w:rsid w:val="00805EBD"/>
    <w:rsid w:val="00806515"/>
    <w:rsid w:val="00806D4E"/>
    <w:rsid w:val="00807163"/>
    <w:rsid w:val="0080737D"/>
    <w:rsid w:val="00807BD6"/>
    <w:rsid w:val="00810450"/>
    <w:rsid w:val="0081047A"/>
    <w:rsid w:val="00810964"/>
    <w:rsid w:val="00810B39"/>
    <w:rsid w:val="00810D23"/>
    <w:rsid w:val="00811DF1"/>
    <w:rsid w:val="00812BD7"/>
    <w:rsid w:val="00812E17"/>
    <w:rsid w:val="00812FE2"/>
    <w:rsid w:val="008133D1"/>
    <w:rsid w:val="00813EC2"/>
    <w:rsid w:val="008145BF"/>
    <w:rsid w:val="008145D5"/>
    <w:rsid w:val="00814AF3"/>
    <w:rsid w:val="00814C62"/>
    <w:rsid w:val="008150E7"/>
    <w:rsid w:val="008151EC"/>
    <w:rsid w:val="00815476"/>
    <w:rsid w:val="00815C0D"/>
    <w:rsid w:val="00815DF9"/>
    <w:rsid w:val="00816557"/>
    <w:rsid w:val="008171F3"/>
    <w:rsid w:val="00817F50"/>
    <w:rsid w:val="00820484"/>
    <w:rsid w:val="00820726"/>
    <w:rsid w:val="008216DF"/>
    <w:rsid w:val="0082171F"/>
    <w:rsid w:val="008219D1"/>
    <w:rsid w:val="00821B10"/>
    <w:rsid w:val="00821EF6"/>
    <w:rsid w:val="0082262C"/>
    <w:rsid w:val="0082262F"/>
    <w:rsid w:val="00823246"/>
    <w:rsid w:val="0082401E"/>
    <w:rsid w:val="0082420F"/>
    <w:rsid w:val="0082459D"/>
    <w:rsid w:val="0082497C"/>
    <w:rsid w:val="00824A44"/>
    <w:rsid w:val="00824C71"/>
    <w:rsid w:val="00824DB6"/>
    <w:rsid w:val="008261F5"/>
    <w:rsid w:val="008269BB"/>
    <w:rsid w:val="008274BE"/>
    <w:rsid w:val="008301E7"/>
    <w:rsid w:val="008309F9"/>
    <w:rsid w:val="00830FF2"/>
    <w:rsid w:val="0083114D"/>
    <w:rsid w:val="00831181"/>
    <w:rsid w:val="008314AC"/>
    <w:rsid w:val="008323BA"/>
    <w:rsid w:val="00832721"/>
    <w:rsid w:val="00832EB8"/>
    <w:rsid w:val="00833811"/>
    <w:rsid w:val="008345D9"/>
    <w:rsid w:val="008349FD"/>
    <w:rsid w:val="008353B3"/>
    <w:rsid w:val="008354C7"/>
    <w:rsid w:val="00835628"/>
    <w:rsid w:val="008357EA"/>
    <w:rsid w:val="00836B70"/>
    <w:rsid w:val="008401D3"/>
    <w:rsid w:val="008407AD"/>
    <w:rsid w:val="00840D11"/>
    <w:rsid w:val="00841350"/>
    <w:rsid w:val="008419A4"/>
    <w:rsid w:val="00841E32"/>
    <w:rsid w:val="008425C9"/>
    <w:rsid w:val="0084287B"/>
    <w:rsid w:val="008428DC"/>
    <w:rsid w:val="00842AEE"/>
    <w:rsid w:val="00842E1E"/>
    <w:rsid w:val="00843B2A"/>
    <w:rsid w:val="00843F17"/>
    <w:rsid w:val="00844C5E"/>
    <w:rsid w:val="00844D7D"/>
    <w:rsid w:val="00845943"/>
    <w:rsid w:val="0084646E"/>
    <w:rsid w:val="008467EA"/>
    <w:rsid w:val="00847303"/>
    <w:rsid w:val="00847EC9"/>
    <w:rsid w:val="00850544"/>
    <w:rsid w:val="008508A7"/>
    <w:rsid w:val="00850AA7"/>
    <w:rsid w:val="00851279"/>
    <w:rsid w:val="00851443"/>
    <w:rsid w:val="0085151A"/>
    <w:rsid w:val="00851EA2"/>
    <w:rsid w:val="00853960"/>
    <w:rsid w:val="00853984"/>
    <w:rsid w:val="00854107"/>
    <w:rsid w:val="00854214"/>
    <w:rsid w:val="008548B6"/>
    <w:rsid w:val="00855096"/>
    <w:rsid w:val="00855460"/>
    <w:rsid w:val="00856030"/>
    <w:rsid w:val="00856094"/>
    <w:rsid w:val="0085680B"/>
    <w:rsid w:val="00856B56"/>
    <w:rsid w:val="008573A3"/>
    <w:rsid w:val="00860487"/>
    <w:rsid w:val="008608DC"/>
    <w:rsid w:val="00861424"/>
    <w:rsid w:val="0086198E"/>
    <w:rsid w:val="00861A0F"/>
    <w:rsid w:val="00861C41"/>
    <w:rsid w:val="00863058"/>
    <w:rsid w:val="008637FC"/>
    <w:rsid w:val="00863D27"/>
    <w:rsid w:val="00863E65"/>
    <w:rsid w:val="00864D50"/>
    <w:rsid w:val="0086532E"/>
    <w:rsid w:val="00865F94"/>
    <w:rsid w:val="00866743"/>
    <w:rsid w:val="00866819"/>
    <w:rsid w:val="00866B32"/>
    <w:rsid w:val="00866C1A"/>
    <w:rsid w:val="00866D61"/>
    <w:rsid w:val="00866ECD"/>
    <w:rsid w:val="008672A1"/>
    <w:rsid w:val="008676B9"/>
    <w:rsid w:val="00867A28"/>
    <w:rsid w:val="00867E5D"/>
    <w:rsid w:val="00870692"/>
    <w:rsid w:val="008709AF"/>
    <w:rsid w:val="008712E0"/>
    <w:rsid w:val="00871E15"/>
    <w:rsid w:val="00871FB0"/>
    <w:rsid w:val="008720E6"/>
    <w:rsid w:val="00872B02"/>
    <w:rsid w:val="00873A4A"/>
    <w:rsid w:val="00873AFD"/>
    <w:rsid w:val="008740A8"/>
    <w:rsid w:val="008745C6"/>
    <w:rsid w:val="008747AE"/>
    <w:rsid w:val="00874E34"/>
    <w:rsid w:val="00875208"/>
    <w:rsid w:val="00875D3A"/>
    <w:rsid w:val="00877472"/>
    <w:rsid w:val="00877860"/>
    <w:rsid w:val="00877CE6"/>
    <w:rsid w:val="00877DBC"/>
    <w:rsid w:val="00880300"/>
    <w:rsid w:val="008803B2"/>
    <w:rsid w:val="008807FE"/>
    <w:rsid w:val="00882070"/>
    <w:rsid w:val="00882A18"/>
    <w:rsid w:val="00882B8D"/>
    <w:rsid w:val="00883264"/>
    <w:rsid w:val="008832F6"/>
    <w:rsid w:val="008835F8"/>
    <w:rsid w:val="00883696"/>
    <w:rsid w:val="00883707"/>
    <w:rsid w:val="00883AF7"/>
    <w:rsid w:val="00884615"/>
    <w:rsid w:val="00884D46"/>
    <w:rsid w:val="008855EA"/>
    <w:rsid w:val="00885F67"/>
    <w:rsid w:val="00886682"/>
    <w:rsid w:val="008873DA"/>
    <w:rsid w:val="0088774F"/>
    <w:rsid w:val="0089021B"/>
    <w:rsid w:val="008902C4"/>
    <w:rsid w:val="00890889"/>
    <w:rsid w:val="00890B4D"/>
    <w:rsid w:val="00891316"/>
    <w:rsid w:val="00891668"/>
    <w:rsid w:val="00891702"/>
    <w:rsid w:val="008917E0"/>
    <w:rsid w:val="00891B1B"/>
    <w:rsid w:val="00891B65"/>
    <w:rsid w:val="00891D6D"/>
    <w:rsid w:val="008936F9"/>
    <w:rsid w:val="00893914"/>
    <w:rsid w:val="00893B0F"/>
    <w:rsid w:val="0089402E"/>
    <w:rsid w:val="0089410A"/>
    <w:rsid w:val="008941BC"/>
    <w:rsid w:val="00894937"/>
    <w:rsid w:val="00894CCE"/>
    <w:rsid w:val="00894EBA"/>
    <w:rsid w:val="00895231"/>
    <w:rsid w:val="008952BB"/>
    <w:rsid w:val="00895A61"/>
    <w:rsid w:val="008961C1"/>
    <w:rsid w:val="00896485"/>
    <w:rsid w:val="00896860"/>
    <w:rsid w:val="00896B89"/>
    <w:rsid w:val="008972EE"/>
    <w:rsid w:val="008974E7"/>
    <w:rsid w:val="00897744"/>
    <w:rsid w:val="00897A65"/>
    <w:rsid w:val="00897D87"/>
    <w:rsid w:val="008A0341"/>
    <w:rsid w:val="008A07A9"/>
    <w:rsid w:val="008A0BEB"/>
    <w:rsid w:val="008A1062"/>
    <w:rsid w:val="008A1BA6"/>
    <w:rsid w:val="008A1F25"/>
    <w:rsid w:val="008A1F9E"/>
    <w:rsid w:val="008A1FAB"/>
    <w:rsid w:val="008A34D9"/>
    <w:rsid w:val="008A3803"/>
    <w:rsid w:val="008A3912"/>
    <w:rsid w:val="008A4926"/>
    <w:rsid w:val="008A4A44"/>
    <w:rsid w:val="008A55BC"/>
    <w:rsid w:val="008A5D0A"/>
    <w:rsid w:val="008A5F93"/>
    <w:rsid w:val="008A6E8E"/>
    <w:rsid w:val="008A70D4"/>
    <w:rsid w:val="008A7248"/>
    <w:rsid w:val="008A7662"/>
    <w:rsid w:val="008A7B00"/>
    <w:rsid w:val="008B0576"/>
    <w:rsid w:val="008B0F39"/>
    <w:rsid w:val="008B1587"/>
    <w:rsid w:val="008B1667"/>
    <w:rsid w:val="008B1E1F"/>
    <w:rsid w:val="008B2AD3"/>
    <w:rsid w:val="008B2DEF"/>
    <w:rsid w:val="008B3275"/>
    <w:rsid w:val="008B3A83"/>
    <w:rsid w:val="008B4C82"/>
    <w:rsid w:val="008B5862"/>
    <w:rsid w:val="008B59E3"/>
    <w:rsid w:val="008B6CF4"/>
    <w:rsid w:val="008B6D3A"/>
    <w:rsid w:val="008B7C05"/>
    <w:rsid w:val="008C16B2"/>
    <w:rsid w:val="008C16C8"/>
    <w:rsid w:val="008C1743"/>
    <w:rsid w:val="008C1A46"/>
    <w:rsid w:val="008C2044"/>
    <w:rsid w:val="008C2852"/>
    <w:rsid w:val="008C28CC"/>
    <w:rsid w:val="008C2A8E"/>
    <w:rsid w:val="008C2ECA"/>
    <w:rsid w:val="008C2ED5"/>
    <w:rsid w:val="008C3264"/>
    <w:rsid w:val="008C354F"/>
    <w:rsid w:val="008C35F1"/>
    <w:rsid w:val="008C3645"/>
    <w:rsid w:val="008C366A"/>
    <w:rsid w:val="008C4326"/>
    <w:rsid w:val="008C44D2"/>
    <w:rsid w:val="008C45FC"/>
    <w:rsid w:val="008C4705"/>
    <w:rsid w:val="008C47B0"/>
    <w:rsid w:val="008C4815"/>
    <w:rsid w:val="008C53FD"/>
    <w:rsid w:val="008C5B82"/>
    <w:rsid w:val="008C63C7"/>
    <w:rsid w:val="008C6FAF"/>
    <w:rsid w:val="008C7DDF"/>
    <w:rsid w:val="008C7F6F"/>
    <w:rsid w:val="008D006D"/>
    <w:rsid w:val="008D023E"/>
    <w:rsid w:val="008D0641"/>
    <w:rsid w:val="008D1436"/>
    <w:rsid w:val="008D14E2"/>
    <w:rsid w:val="008D1725"/>
    <w:rsid w:val="008D1E07"/>
    <w:rsid w:val="008D27CE"/>
    <w:rsid w:val="008D28F4"/>
    <w:rsid w:val="008D2C73"/>
    <w:rsid w:val="008D3165"/>
    <w:rsid w:val="008D321F"/>
    <w:rsid w:val="008D3E44"/>
    <w:rsid w:val="008D50FC"/>
    <w:rsid w:val="008D52AF"/>
    <w:rsid w:val="008D55D3"/>
    <w:rsid w:val="008D56BA"/>
    <w:rsid w:val="008D5E41"/>
    <w:rsid w:val="008D69C0"/>
    <w:rsid w:val="008D6BDA"/>
    <w:rsid w:val="008D6EB9"/>
    <w:rsid w:val="008D6F6C"/>
    <w:rsid w:val="008D72E5"/>
    <w:rsid w:val="008D734A"/>
    <w:rsid w:val="008D7CC5"/>
    <w:rsid w:val="008D7EB1"/>
    <w:rsid w:val="008E1A61"/>
    <w:rsid w:val="008E1C58"/>
    <w:rsid w:val="008E1E19"/>
    <w:rsid w:val="008E21C5"/>
    <w:rsid w:val="008E2ABC"/>
    <w:rsid w:val="008E2D97"/>
    <w:rsid w:val="008E40A2"/>
    <w:rsid w:val="008E41C4"/>
    <w:rsid w:val="008E42FC"/>
    <w:rsid w:val="008E4714"/>
    <w:rsid w:val="008E4AE6"/>
    <w:rsid w:val="008E5022"/>
    <w:rsid w:val="008E51C6"/>
    <w:rsid w:val="008E5426"/>
    <w:rsid w:val="008E6094"/>
    <w:rsid w:val="008E6207"/>
    <w:rsid w:val="008E6B7F"/>
    <w:rsid w:val="008F0A3E"/>
    <w:rsid w:val="008F1313"/>
    <w:rsid w:val="008F274A"/>
    <w:rsid w:val="008F2A4F"/>
    <w:rsid w:val="008F3197"/>
    <w:rsid w:val="008F356A"/>
    <w:rsid w:val="008F39E8"/>
    <w:rsid w:val="008F43A9"/>
    <w:rsid w:val="008F4430"/>
    <w:rsid w:val="008F4734"/>
    <w:rsid w:val="008F476E"/>
    <w:rsid w:val="008F537C"/>
    <w:rsid w:val="008F5583"/>
    <w:rsid w:val="008F5BAC"/>
    <w:rsid w:val="008F5D83"/>
    <w:rsid w:val="008F6DC9"/>
    <w:rsid w:val="008F7A4B"/>
    <w:rsid w:val="009003AF"/>
    <w:rsid w:val="009004A5"/>
    <w:rsid w:val="00900592"/>
    <w:rsid w:val="00900B89"/>
    <w:rsid w:val="00900DEF"/>
    <w:rsid w:val="0090100E"/>
    <w:rsid w:val="0090166B"/>
    <w:rsid w:val="00901D1C"/>
    <w:rsid w:val="00901F83"/>
    <w:rsid w:val="00902563"/>
    <w:rsid w:val="00902D88"/>
    <w:rsid w:val="0090316E"/>
    <w:rsid w:val="00903493"/>
    <w:rsid w:val="009034A1"/>
    <w:rsid w:val="00903956"/>
    <w:rsid w:val="00903B49"/>
    <w:rsid w:val="00904311"/>
    <w:rsid w:val="00904789"/>
    <w:rsid w:val="00904FBE"/>
    <w:rsid w:val="00905C9F"/>
    <w:rsid w:val="00905EBD"/>
    <w:rsid w:val="00906144"/>
    <w:rsid w:val="00906335"/>
    <w:rsid w:val="0090652D"/>
    <w:rsid w:val="0090683D"/>
    <w:rsid w:val="009070CF"/>
    <w:rsid w:val="009071C1"/>
    <w:rsid w:val="009077C4"/>
    <w:rsid w:val="00907C65"/>
    <w:rsid w:val="0091055F"/>
    <w:rsid w:val="00910972"/>
    <w:rsid w:val="0091214E"/>
    <w:rsid w:val="0091264F"/>
    <w:rsid w:val="00912C1C"/>
    <w:rsid w:val="00912DE3"/>
    <w:rsid w:val="00913BCC"/>
    <w:rsid w:val="009148C9"/>
    <w:rsid w:val="00914A41"/>
    <w:rsid w:val="009154F1"/>
    <w:rsid w:val="00915B95"/>
    <w:rsid w:val="00916530"/>
    <w:rsid w:val="00916829"/>
    <w:rsid w:val="00916913"/>
    <w:rsid w:val="00916ACE"/>
    <w:rsid w:val="00917A0C"/>
    <w:rsid w:val="00920469"/>
    <w:rsid w:val="00920885"/>
    <w:rsid w:val="00920EAF"/>
    <w:rsid w:val="00921533"/>
    <w:rsid w:val="009217B7"/>
    <w:rsid w:val="00922955"/>
    <w:rsid w:val="00922A33"/>
    <w:rsid w:val="00923813"/>
    <w:rsid w:val="00925AF2"/>
    <w:rsid w:val="00925CFD"/>
    <w:rsid w:val="00925D68"/>
    <w:rsid w:val="009262AE"/>
    <w:rsid w:val="009262B9"/>
    <w:rsid w:val="009277D5"/>
    <w:rsid w:val="00927F9B"/>
    <w:rsid w:val="00930155"/>
    <w:rsid w:val="00930298"/>
    <w:rsid w:val="0093042B"/>
    <w:rsid w:val="00930579"/>
    <w:rsid w:val="00930E62"/>
    <w:rsid w:val="009314AC"/>
    <w:rsid w:val="00931E3A"/>
    <w:rsid w:val="0093281C"/>
    <w:rsid w:val="00932D4D"/>
    <w:rsid w:val="00933012"/>
    <w:rsid w:val="00933828"/>
    <w:rsid w:val="00933D38"/>
    <w:rsid w:val="0093497E"/>
    <w:rsid w:val="009349F0"/>
    <w:rsid w:val="00936263"/>
    <w:rsid w:val="00936665"/>
    <w:rsid w:val="0093792B"/>
    <w:rsid w:val="00937EEE"/>
    <w:rsid w:val="00940259"/>
    <w:rsid w:val="009403F7"/>
    <w:rsid w:val="0094071D"/>
    <w:rsid w:val="009409BD"/>
    <w:rsid w:val="00940DF4"/>
    <w:rsid w:val="00940ED5"/>
    <w:rsid w:val="0094144F"/>
    <w:rsid w:val="00941738"/>
    <w:rsid w:val="0094280E"/>
    <w:rsid w:val="00942B05"/>
    <w:rsid w:val="00943341"/>
    <w:rsid w:val="00943986"/>
    <w:rsid w:val="00943D64"/>
    <w:rsid w:val="00944063"/>
    <w:rsid w:val="00944141"/>
    <w:rsid w:val="00944275"/>
    <w:rsid w:val="00945224"/>
    <w:rsid w:val="00945AD1"/>
    <w:rsid w:val="00945B44"/>
    <w:rsid w:val="00946304"/>
    <w:rsid w:val="00946920"/>
    <w:rsid w:val="00946C6F"/>
    <w:rsid w:val="00946F21"/>
    <w:rsid w:val="00946F71"/>
    <w:rsid w:val="00947870"/>
    <w:rsid w:val="009479F2"/>
    <w:rsid w:val="009501CA"/>
    <w:rsid w:val="0095039D"/>
    <w:rsid w:val="00951DC6"/>
    <w:rsid w:val="00951EF2"/>
    <w:rsid w:val="0095234F"/>
    <w:rsid w:val="009524B3"/>
    <w:rsid w:val="00952A28"/>
    <w:rsid w:val="00952D89"/>
    <w:rsid w:val="009538C3"/>
    <w:rsid w:val="00953CE0"/>
    <w:rsid w:val="00953FE1"/>
    <w:rsid w:val="00954468"/>
    <w:rsid w:val="009544A3"/>
    <w:rsid w:val="00954813"/>
    <w:rsid w:val="00954AFE"/>
    <w:rsid w:val="0095536C"/>
    <w:rsid w:val="009557BB"/>
    <w:rsid w:val="009558F2"/>
    <w:rsid w:val="00956236"/>
    <w:rsid w:val="00956A5A"/>
    <w:rsid w:val="00957B85"/>
    <w:rsid w:val="00960105"/>
    <w:rsid w:val="0096081A"/>
    <w:rsid w:val="009608DD"/>
    <w:rsid w:val="00961DDE"/>
    <w:rsid w:val="00961F99"/>
    <w:rsid w:val="009620A4"/>
    <w:rsid w:val="009620F3"/>
    <w:rsid w:val="00962129"/>
    <w:rsid w:val="00962276"/>
    <w:rsid w:val="00962425"/>
    <w:rsid w:val="0096250B"/>
    <w:rsid w:val="00962702"/>
    <w:rsid w:val="00962751"/>
    <w:rsid w:val="00962A1A"/>
    <w:rsid w:val="00962CCC"/>
    <w:rsid w:val="00963578"/>
    <w:rsid w:val="00963CD4"/>
    <w:rsid w:val="00963D1E"/>
    <w:rsid w:val="009644EA"/>
    <w:rsid w:val="00964635"/>
    <w:rsid w:val="009648EC"/>
    <w:rsid w:val="00964B8C"/>
    <w:rsid w:val="00964D9F"/>
    <w:rsid w:val="009657D4"/>
    <w:rsid w:val="00965CCA"/>
    <w:rsid w:val="00966503"/>
    <w:rsid w:val="0096699C"/>
    <w:rsid w:val="00966AB9"/>
    <w:rsid w:val="00966CD8"/>
    <w:rsid w:val="00967DDD"/>
    <w:rsid w:val="009702F0"/>
    <w:rsid w:val="00970945"/>
    <w:rsid w:val="00970F22"/>
    <w:rsid w:val="00971497"/>
    <w:rsid w:val="0097232A"/>
    <w:rsid w:val="009728DD"/>
    <w:rsid w:val="00972A21"/>
    <w:rsid w:val="00972CFE"/>
    <w:rsid w:val="00972F05"/>
    <w:rsid w:val="00973BD2"/>
    <w:rsid w:val="009740F6"/>
    <w:rsid w:val="00975300"/>
    <w:rsid w:val="00975B22"/>
    <w:rsid w:val="009761A6"/>
    <w:rsid w:val="00977B92"/>
    <w:rsid w:val="0098054F"/>
    <w:rsid w:val="00980917"/>
    <w:rsid w:val="009809D8"/>
    <w:rsid w:val="00980DF3"/>
    <w:rsid w:val="009811CA"/>
    <w:rsid w:val="00981AF7"/>
    <w:rsid w:val="00981C57"/>
    <w:rsid w:val="00981E23"/>
    <w:rsid w:val="00981F1F"/>
    <w:rsid w:val="00982433"/>
    <w:rsid w:val="009836B5"/>
    <w:rsid w:val="009837A0"/>
    <w:rsid w:val="0098496D"/>
    <w:rsid w:val="00984BC1"/>
    <w:rsid w:val="00984CF6"/>
    <w:rsid w:val="00984DC6"/>
    <w:rsid w:val="00984EEB"/>
    <w:rsid w:val="0098528F"/>
    <w:rsid w:val="00985526"/>
    <w:rsid w:val="00985682"/>
    <w:rsid w:val="00985A36"/>
    <w:rsid w:val="0098633A"/>
    <w:rsid w:val="00986405"/>
    <w:rsid w:val="0098708B"/>
    <w:rsid w:val="009870A7"/>
    <w:rsid w:val="00987D59"/>
    <w:rsid w:val="00990354"/>
    <w:rsid w:val="009910A7"/>
    <w:rsid w:val="009911CF"/>
    <w:rsid w:val="00991511"/>
    <w:rsid w:val="0099176E"/>
    <w:rsid w:val="00991CCB"/>
    <w:rsid w:val="00991EB2"/>
    <w:rsid w:val="009937C7"/>
    <w:rsid w:val="0099419E"/>
    <w:rsid w:val="00994406"/>
    <w:rsid w:val="00994575"/>
    <w:rsid w:val="009956B4"/>
    <w:rsid w:val="009968CF"/>
    <w:rsid w:val="00996900"/>
    <w:rsid w:val="00997652"/>
    <w:rsid w:val="009976E1"/>
    <w:rsid w:val="009976EA"/>
    <w:rsid w:val="009A012B"/>
    <w:rsid w:val="009A0691"/>
    <w:rsid w:val="009A097B"/>
    <w:rsid w:val="009A0CA6"/>
    <w:rsid w:val="009A1565"/>
    <w:rsid w:val="009A1D3D"/>
    <w:rsid w:val="009A1DE5"/>
    <w:rsid w:val="009A2674"/>
    <w:rsid w:val="009A398B"/>
    <w:rsid w:val="009A3ABC"/>
    <w:rsid w:val="009A3B0A"/>
    <w:rsid w:val="009A3F9B"/>
    <w:rsid w:val="009A46BC"/>
    <w:rsid w:val="009A477F"/>
    <w:rsid w:val="009A5188"/>
    <w:rsid w:val="009A5B31"/>
    <w:rsid w:val="009A66CD"/>
    <w:rsid w:val="009A681D"/>
    <w:rsid w:val="009A6ABC"/>
    <w:rsid w:val="009A745C"/>
    <w:rsid w:val="009A751C"/>
    <w:rsid w:val="009A76AB"/>
    <w:rsid w:val="009B02D0"/>
    <w:rsid w:val="009B09F9"/>
    <w:rsid w:val="009B0E66"/>
    <w:rsid w:val="009B0FB6"/>
    <w:rsid w:val="009B1D7D"/>
    <w:rsid w:val="009B1DA0"/>
    <w:rsid w:val="009B2CD4"/>
    <w:rsid w:val="009B304F"/>
    <w:rsid w:val="009B34BF"/>
    <w:rsid w:val="009B3CBE"/>
    <w:rsid w:val="009B44B7"/>
    <w:rsid w:val="009B475D"/>
    <w:rsid w:val="009B47E9"/>
    <w:rsid w:val="009B4F3A"/>
    <w:rsid w:val="009B5079"/>
    <w:rsid w:val="009B6CAC"/>
    <w:rsid w:val="009B6E5B"/>
    <w:rsid w:val="009B744F"/>
    <w:rsid w:val="009B77A8"/>
    <w:rsid w:val="009B7B34"/>
    <w:rsid w:val="009C0121"/>
    <w:rsid w:val="009C0A9F"/>
    <w:rsid w:val="009C12AC"/>
    <w:rsid w:val="009C1677"/>
    <w:rsid w:val="009C1E5F"/>
    <w:rsid w:val="009C1F3D"/>
    <w:rsid w:val="009C24A0"/>
    <w:rsid w:val="009C26E3"/>
    <w:rsid w:val="009C27F5"/>
    <w:rsid w:val="009C2875"/>
    <w:rsid w:val="009C2AE9"/>
    <w:rsid w:val="009C2B89"/>
    <w:rsid w:val="009C2DEC"/>
    <w:rsid w:val="009C2F36"/>
    <w:rsid w:val="009C3AB4"/>
    <w:rsid w:val="009C3F35"/>
    <w:rsid w:val="009C4F20"/>
    <w:rsid w:val="009C5796"/>
    <w:rsid w:val="009C60C0"/>
    <w:rsid w:val="009C6811"/>
    <w:rsid w:val="009C6914"/>
    <w:rsid w:val="009C69F2"/>
    <w:rsid w:val="009C6A7E"/>
    <w:rsid w:val="009C7B36"/>
    <w:rsid w:val="009D0154"/>
    <w:rsid w:val="009D0734"/>
    <w:rsid w:val="009D074B"/>
    <w:rsid w:val="009D07D0"/>
    <w:rsid w:val="009D0CB2"/>
    <w:rsid w:val="009D0F20"/>
    <w:rsid w:val="009D101F"/>
    <w:rsid w:val="009D2BDE"/>
    <w:rsid w:val="009D3632"/>
    <w:rsid w:val="009D4396"/>
    <w:rsid w:val="009D44C2"/>
    <w:rsid w:val="009D53D9"/>
    <w:rsid w:val="009D543E"/>
    <w:rsid w:val="009D5BED"/>
    <w:rsid w:val="009D5C17"/>
    <w:rsid w:val="009D6F78"/>
    <w:rsid w:val="009D7348"/>
    <w:rsid w:val="009E0F1E"/>
    <w:rsid w:val="009E0FC7"/>
    <w:rsid w:val="009E2553"/>
    <w:rsid w:val="009E2934"/>
    <w:rsid w:val="009E3E96"/>
    <w:rsid w:val="009E419A"/>
    <w:rsid w:val="009E4512"/>
    <w:rsid w:val="009E4927"/>
    <w:rsid w:val="009E4F44"/>
    <w:rsid w:val="009E5F17"/>
    <w:rsid w:val="009E7C42"/>
    <w:rsid w:val="009F084D"/>
    <w:rsid w:val="009F115E"/>
    <w:rsid w:val="009F1172"/>
    <w:rsid w:val="009F142F"/>
    <w:rsid w:val="009F15C3"/>
    <w:rsid w:val="009F16FC"/>
    <w:rsid w:val="009F1DEF"/>
    <w:rsid w:val="009F2329"/>
    <w:rsid w:val="009F2B10"/>
    <w:rsid w:val="009F30FB"/>
    <w:rsid w:val="009F5162"/>
    <w:rsid w:val="009F51C9"/>
    <w:rsid w:val="009F54F8"/>
    <w:rsid w:val="009F5BE0"/>
    <w:rsid w:val="009F5EB3"/>
    <w:rsid w:val="009F5FDD"/>
    <w:rsid w:val="009F6534"/>
    <w:rsid w:val="009F7797"/>
    <w:rsid w:val="00A00151"/>
    <w:rsid w:val="00A00199"/>
    <w:rsid w:val="00A017A6"/>
    <w:rsid w:val="00A01EEB"/>
    <w:rsid w:val="00A02373"/>
    <w:rsid w:val="00A02503"/>
    <w:rsid w:val="00A0310C"/>
    <w:rsid w:val="00A0446A"/>
    <w:rsid w:val="00A046BC"/>
    <w:rsid w:val="00A055A2"/>
    <w:rsid w:val="00A0593F"/>
    <w:rsid w:val="00A05AA3"/>
    <w:rsid w:val="00A06749"/>
    <w:rsid w:val="00A06D2E"/>
    <w:rsid w:val="00A07442"/>
    <w:rsid w:val="00A10A22"/>
    <w:rsid w:val="00A10EEC"/>
    <w:rsid w:val="00A1105D"/>
    <w:rsid w:val="00A112B5"/>
    <w:rsid w:val="00A11B05"/>
    <w:rsid w:val="00A12889"/>
    <w:rsid w:val="00A13011"/>
    <w:rsid w:val="00A14DDC"/>
    <w:rsid w:val="00A151A2"/>
    <w:rsid w:val="00A15459"/>
    <w:rsid w:val="00A15779"/>
    <w:rsid w:val="00A15D36"/>
    <w:rsid w:val="00A16B00"/>
    <w:rsid w:val="00A179C2"/>
    <w:rsid w:val="00A20A2A"/>
    <w:rsid w:val="00A20C0C"/>
    <w:rsid w:val="00A20F8E"/>
    <w:rsid w:val="00A210A1"/>
    <w:rsid w:val="00A21A22"/>
    <w:rsid w:val="00A21BD3"/>
    <w:rsid w:val="00A21F06"/>
    <w:rsid w:val="00A22875"/>
    <w:rsid w:val="00A22CC6"/>
    <w:rsid w:val="00A234E0"/>
    <w:rsid w:val="00A2396F"/>
    <w:rsid w:val="00A23CEC"/>
    <w:rsid w:val="00A24248"/>
    <w:rsid w:val="00A24AFF"/>
    <w:rsid w:val="00A25095"/>
    <w:rsid w:val="00A252BC"/>
    <w:rsid w:val="00A25C0F"/>
    <w:rsid w:val="00A2626C"/>
    <w:rsid w:val="00A265C0"/>
    <w:rsid w:val="00A26F44"/>
    <w:rsid w:val="00A27DA4"/>
    <w:rsid w:val="00A27E1A"/>
    <w:rsid w:val="00A31122"/>
    <w:rsid w:val="00A314A8"/>
    <w:rsid w:val="00A31827"/>
    <w:rsid w:val="00A31C0B"/>
    <w:rsid w:val="00A321E7"/>
    <w:rsid w:val="00A33701"/>
    <w:rsid w:val="00A33AE4"/>
    <w:rsid w:val="00A33B1E"/>
    <w:rsid w:val="00A33C1B"/>
    <w:rsid w:val="00A3420D"/>
    <w:rsid w:val="00A3498B"/>
    <w:rsid w:val="00A35A7C"/>
    <w:rsid w:val="00A37082"/>
    <w:rsid w:val="00A40365"/>
    <w:rsid w:val="00A40B48"/>
    <w:rsid w:val="00A40DF3"/>
    <w:rsid w:val="00A41728"/>
    <w:rsid w:val="00A430E8"/>
    <w:rsid w:val="00A43AD7"/>
    <w:rsid w:val="00A43B2D"/>
    <w:rsid w:val="00A44BFF"/>
    <w:rsid w:val="00A4537E"/>
    <w:rsid w:val="00A453D1"/>
    <w:rsid w:val="00A45478"/>
    <w:rsid w:val="00A45ACE"/>
    <w:rsid w:val="00A45BBD"/>
    <w:rsid w:val="00A469E6"/>
    <w:rsid w:val="00A4718A"/>
    <w:rsid w:val="00A47A6E"/>
    <w:rsid w:val="00A5043D"/>
    <w:rsid w:val="00A50486"/>
    <w:rsid w:val="00A506E6"/>
    <w:rsid w:val="00A50A4A"/>
    <w:rsid w:val="00A50C02"/>
    <w:rsid w:val="00A516F4"/>
    <w:rsid w:val="00A51A3E"/>
    <w:rsid w:val="00A51C57"/>
    <w:rsid w:val="00A51C61"/>
    <w:rsid w:val="00A52907"/>
    <w:rsid w:val="00A5300D"/>
    <w:rsid w:val="00A530AE"/>
    <w:rsid w:val="00A54066"/>
    <w:rsid w:val="00A54391"/>
    <w:rsid w:val="00A5472B"/>
    <w:rsid w:val="00A54D37"/>
    <w:rsid w:val="00A554AE"/>
    <w:rsid w:val="00A5669A"/>
    <w:rsid w:val="00A572EF"/>
    <w:rsid w:val="00A60762"/>
    <w:rsid w:val="00A60851"/>
    <w:rsid w:val="00A609C3"/>
    <w:rsid w:val="00A60AC4"/>
    <w:rsid w:val="00A610DC"/>
    <w:rsid w:val="00A613DE"/>
    <w:rsid w:val="00A629D9"/>
    <w:rsid w:val="00A63AE6"/>
    <w:rsid w:val="00A63DA2"/>
    <w:rsid w:val="00A63DC2"/>
    <w:rsid w:val="00A6413B"/>
    <w:rsid w:val="00A642B7"/>
    <w:rsid w:val="00A656D3"/>
    <w:rsid w:val="00A65A62"/>
    <w:rsid w:val="00A65AA4"/>
    <w:rsid w:val="00A66087"/>
    <w:rsid w:val="00A660E2"/>
    <w:rsid w:val="00A667D8"/>
    <w:rsid w:val="00A66D03"/>
    <w:rsid w:val="00A66D6E"/>
    <w:rsid w:val="00A671CA"/>
    <w:rsid w:val="00A67D41"/>
    <w:rsid w:val="00A7003F"/>
    <w:rsid w:val="00A7056D"/>
    <w:rsid w:val="00A70875"/>
    <w:rsid w:val="00A719F4"/>
    <w:rsid w:val="00A71D92"/>
    <w:rsid w:val="00A7273A"/>
    <w:rsid w:val="00A72787"/>
    <w:rsid w:val="00A72DA3"/>
    <w:rsid w:val="00A73060"/>
    <w:rsid w:val="00A73672"/>
    <w:rsid w:val="00A73E2D"/>
    <w:rsid w:val="00A74008"/>
    <w:rsid w:val="00A740DA"/>
    <w:rsid w:val="00A74628"/>
    <w:rsid w:val="00A74780"/>
    <w:rsid w:val="00A751C7"/>
    <w:rsid w:val="00A75C72"/>
    <w:rsid w:val="00A75DAC"/>
    <w:rsid w:val="00A76417"/>
    <w:rsid w:val="00A76595"/>
    <w:rsid w:val="00A7681B"/>
    <w:rsid w:val="00A7764B"/>
    <w:rsid w:val="00A8032D"/>
    <w:rsid w:val="00A803A4"/>
    <w:rsid w:val="00A803DA"/>
    <w:rsid w:val="00A80724"/>
    <w:rsid w:val="00A80B15"/>
    <w:rsid w:val="00A8159F"/>
    <w:rsid w:val="00A81838"/>
    <w:rsid w:val="00A81B1A"/>
    <w:rsid w:val="00A81D52"/>
    <w:rsid w:val="00A82040"/>
    <w:rsid w:val="00A8289B"/>
    <w:rsid w:val="00A830E5"/>
    <w:rsid w:val="00A8386C"/>
    <w:rsid w:val="00A83E38"/>
    <w:rsid w:val="00A848B0"/>
    <w:rsid w:val="00A855E9"/>
    <w:rsid w:val="00A8624F"/>
    <w:rsid w:val="00A86927"/>
    <w:rsid w:val="00A86B48"/>
    <w:rsid w:val="00A87020"/>
    <w:rsid w:val="00A8765B"/>
    <w:rsid w:val="00A901D6"/>
    <w:rsid w:val="00A9065B"/>
    <w:rsid w:val="00A90C60"/>
    <w:rsid w:val="00A91424"/>
    <w:rsid w:val="00A91A22"/>
    <w:rsid w:val="00A91AAC"/>
    <w:rsid w:val="00A92662"/>
    <w:rsid w:val="00A929FE"/>
    <w:rsid w:val="00A92E21"/>
    <w:rsid w:val="00A9306B"/>
    <w:rsid w:val="00A9367B"/>
    <w:rsid w:val="00A93910"/>
    <w:rsid w:val="00A93C79"/>
    <w:rsid w:val="00A93CD3"/>
    <w:rsid w:val="00A9459F"/>
    <w:rsid w:val="00A949E6"/>
    <w:rsid w:val="00A94F50"/>
    <w:rsid w:val="00A952C7"/>
    <w:rsid w:val="00A95386"/>
    <w:rsid w:val="00A971CB"/>
    <w:rsid w:val="00A972BE"/>
    <w:rsid w:val="00A97370"/>
    <w:rsid w:val="00A973D8"/>
    <w:rsid w:val="00A97421"/>
    <w:rsid w:val="00A97663"/>
    <w:rsid w:val="00A97908"/>
    <w:rsid w:val="00AA09A0"/>
    <w:rsid w:val="00AA10F6"/>
    <w:rsid w:val="00AA1273"/>
    <w:rsid w:val="00AA13E0"/>
    <w:rsid w:val="00AA1758"/>
    <w:rsid w:val="00AA20E8"/>
    <w:rsid w:val="00AA253A"/>
    <w:rsid w:val="00AA27D1"/>
    <w:rsid w:val="00AA2842"/>
    <w:rsid w:val="00AA374B"/>
    <w:rsid w:val="00AA381F"/>
    <w:rsid w:val="00AA3CFE"/>
    <w:rsid w:val="00AA42D7"/>
    <w:rsid w:val="00AA4A92"/>
    <w:rsid w:val="00AA519B"/>
    <w:rsid w:val="00AA5383"/>
    <w:rsid w:val="00AA5F3B"/>
    <w:rsid w:val="00AA6772"/>
    <w:rsid w:val="00AA6EA8"/>
    <w:rsid w:val="00AA736D"/>
    <w:rsid w:val="00AA7863"/>
    <w:rsid w:val="00AA7CA9"/>
    <w:rsid w:val="00AB0580"/>
    <w:rsid w:val="00AB1598"/>
    <w:rsid w:val="00AB167E"/>
    <w:rsid w:val="00AB1B1D"/>
    <w:rsid w:val="00AB240F"/>
    <w:rsid w:val="00AB2520"/>
    <w:rsid w:val="00AB3084"/>
    <w:rsid w:val="00AB3125"/>
    <w:rsid w:val="00AB331B"/>
    <w:rsid w:val="00AB3E94"/>
    <w:rsid w:val="00AB40DE"/>
    <w:rsid w:val="00AB48D7"/>
    <w:rsid w:val="00AB48EB"/>
    <w:rsid w:val="00AB4FCF"/>
    <w:rsid w:val="00AB4FED"/>
    <w:rsid w:val="00AB535F"/>
    <w:rsid w:val="00AB5C3A"/>
    <w:rsid w:val="00AB7896"/>
    <w:rsid w:val="00AB7C90"/>
    <w:rsid w:val="00AC024F"/>
    <w:rsid w:val="00AC208B"/>
    <w:rsid w:val="00AC2127"/>
    <w:rsid w:val="00AC21BE"/>
    <w:rsid w:val="00AC2F76"/>
    <w:rsid w:val="00AC3EF8"/>
    <w:rsid w:val="00AC4273"/>
    <w:rsid w:val="00AC5512"/>
    <w:rsid w:val="00AC62F0"/>
    <w:rsid w:val="00AC66A6"/>
    <w:rsid w:val="00AC69B5"/>
    <w:rsid w:val="00AC76AD"/>
    <w:rsid w:val="00AC78B3"/>
    <w:rsid w:val="00AC7B86"/>
    <w:rsid w:val="00AD016D"/>
    <w:rsid w:val="00AD09B9"/>
    <w:rsid w:val="00AD0AF3"/>
    <w:rsid w:val="00AD0D6A"/>
    <w:rsid w:val="00AD1970"/>
    <w:rsid w:val="00AD1B4E"/>
    <w:rsid w:val="00AD2345"/>
    <w:rsid w:val="00AD2423"/>
    <w:rsid w:val="00AD30CB"/>
    <w:rsid w:val="00AD3B0E"/>
    <w:rsid w:val="00AD3B47"/>
    <w:rsid w:val="00AD451E"/>
    <w:rsid w:val="00AD4E28"/>
    <w:rsid w:val="00AD5188"/>
    <w:rsid w:val="00AD5FAA"/>
    <w:rsid w:val="00AD6F04"/>
    <w:rsid w:val="00AD7013"/>
    <w:rsid w:val="00AD74F7"/>
    <w:rsid w:val="00AD7D38"/>
    <w:rsid w:val="00AE0187"/>
    <w:rsid w:val="00AE0675"/>
    <w:rsid w:val="00AE225C"/>
    <w:rsid w:val="00AE2B5C"/>
    <w:rsid w:val="00AE326A"/>
    <w:rsid w:val="00AE399F"/>
    <w:rsid w:val="00AE3C3E"/>
    <w:rsid w:val="00AE42DB"/>
    <w:rsid w:val="00AE441E"/>
    <w:rsid w:val="00AE4864"/>
    <w:rsid w:val="00AE523C"/>
    <w:rsid w:val="00AE55B8"/>
    <w:rsid w:val="00AE69E6"/>
    <w:rsid w:val="00AE7979"/>
    <w:rsid w:val="00AE79DF"/>
    <w:rsid w:val="00AF05EE"/>
    <w:rsid w:val="00AF13EE"/>
    <w:rsid w:val="00AF18EA"/>
    <w:rsid w:val="00AF1F75"/>
    <w:rsid w:val="00AF242F"/>
    <w:rsid w:val="00AF24C8"/>
    <w:rsid w:val="00AF255E"/>
    <w:rsid w:val="00AF2A34"/>
    <w:rsid w:val="00AF2AFE"/>
    <w:rsid w:val="00AF3976"/>
    <w:rsid w:val="00AF3FFE"/>
    <w:rsid w:val="00AF400B"/>
    <w:rsid w:val="00AF436A"/>
    <w:rsid w:val="00AF4997"/>
    <w:rsid w:val="00AF526C"/>
    <w:rsid w:val="00AF56AC"/>
    <w:rsid w:val="00AF58B4"/>
    <w:rsid w:val="00AF5DA9"/>
    <w:rsid w:val="00AF5F62"/>
    <w:rsid w:val="00AF7509"/>
    <w:rsid w:val="00AF7511"/>
    <w:rsid w:val="00AF7540"/>
    <w:rsid w:val="00AF7F31"/>
    <w:rsid w:val="00B00065"/>
    <w:rsid w:val="00B00360"/>
    <w:rsid w:val="00B00569"/>
    <w:rsid w:val="00B009F9"/>
    <w:rsid w:val="00B018BA"/>
    <w:rsid w:val="00B01BB4"/>
    <w:rsid w:val="00B02619"/>
    <w:rsid w:val="00B02725"/>
    <w:rsid w:val="00B02832"/>
    <w:rsid w:val="00B031DD"/>
    <w:rsid w:val="00B04525"/>
    <w:rsid w:val="00B04706"/>
    <w:rsid w:val="00B04E79"/>
    <w:rsid w:val="00B064FC"/>
    <w:rsid w:val="00B06E5A"/>
    <w:rsid w:val="00B06F0A"/>
    <w:rsid w:val="00B07643"/>
    <w:rsid w:val="00B076B5"/>
    <w:rsid w:val="00B07BE6"/>
    <w:rsid w:val="00B07C39"/>
    <w:rsid w:val="00B07CCE"/>
    <w:rsid w:val="00B07E83"/>
    <w:rsid w:val="00B102AE"/>
    <w:rsid w:val="00B10A6D"/>
    <w:rsid w:val="00B10F0A"/>
    <w:rsid w:val="00B11F27"/>
    <w:rsid w:val="00B14760"/>
    <w:rsid w:val="00B149DF"/>
    <w:rsid w:val="00B14BBC"/>
    <w:rsid w:val="00B152A6"/>
    <w:rsid w:val="00B15601"/>
    <w:rsid w:val="00B16085"/>
    <w:rsid w:val="00B163BA"/>
    <w:rsid w:val="00B1667C"/>
    <w:rsid w:val="00B1731A"/>
    <w:rsid w:val="00B1738E"/>
    <w:rsid w:val="00B176AB"/>
    <w:rsid w:val="00B17741"/>
    <w:rsid w:val="00B17B39"/>
    <w:rsid w:val="00B17F4F"/>
    <w:rsid w:val="00B2030F"/>
    <w:rsid w:val="00B206D0"/>
    <w:rsid w:val="00B20777"/>
    <w:rsid w:val="00B20D87"/>
    <w:rsid w:val="00B20F97"/>
    <w:rsid w:val="00B213B6"/>
    <w:rsid w:val="00B21503"/>
    <w:rsid w:val="00B2224A"/>
    <w:rsid w:val="00B225F8"/>
    <w:rsid w:val="00B23DA8"/>
    <w:rsid w:val="00B24489"/>
    <w:rsid w:val="00B24833"/>
    <w:rsid w:val="00B25E62"/>
    <w:rsid w:val="00B26133"/>
    <w:rsid w:val="00B265E0"/>
    <w:rsid w:val="00B26C0D"/>
    <w:rsid w:val="00B279E1"/>
    <w:rsid w:val="00B27C27"/>
    <w:rsid w:val="00B30424"/>
    <w:rsid w:val="00B30427"/>
    <w:rsid w:val="00B308CE"/>
    <w:rsid w:val="00B309F0"/>
    <w:rsid w:val="00B30B95"/>
    <w:rsid w:val="00B30E1A"/>
    <w:rsid w:val="00B30E4B"/>
    <w:rsid w:val="00B31372"/>
    <w:rsid w:val="00B317CD"/>
    <w:rsid w:val="00B31E12"/>
    <w:rsid w:val="00B326BD"/>
    <w:rsid w:val="00B327F1"/>
    <w:rsid w:val="00B3318A"/>
    <w:rsid w:val="00B35F13"/>
    <w:rsid w:val="00B36464"/>
    <w:rsid w:val="00B37F55"/>
    <w:rsid w:val="00B4028E"/>
    <w:rsid w:val="00B40CFE"/>
    <w:rsid w:val="00B40F05"/>
    <w:rsid w:val="00B41199"/>
    <w:rsid w:val="00B414B3"/>
    <w:rsid w:val="00B42669"/>
    <w:rsid w:val="00B428EE"/>
    <w:rsid w:val="00B42D7E"/>
    <w:rsid w:val="00B42E9F"/>
    <w:rsid w:val="00B42F04"/>
    <w:rsid w:val="00B4361D"/>
    <w:rsid w:val="00B444EB"/>
    <w:rsid w:val="00B4450E"/>
    <w:rsid w:val="00B453CA"/>
    <w:rsid w:val="00B45821"/>
    <w:rsid w:val="00B46216"/>
    <w:rsid w:val="00B464E4"/>
    <w:rsid w:val="00B47883"/>
    <w:rsid w:val="00B47CED"/>
    <w:rsid w:val="00B503DC"/>
    <w:rsid w:val="00B507E1"/>
    <w:rsid w:val="00B50935"/>
    <w:rsid w:val="00B50966"/>
    <w:rsid w:val="00B51D01"/>
    <w:rsid w:val="00B52075"/>
    <w:rsid w:val="00B523D6"/>
    <w:rsid w:val="00B53116"/>
    <w:rsid w:val="00B53212"/>
    <w:rsid w:val="00B53A6E"/>
    <w:rsid w:val="00B541C9"/>
    <w:rsid w:val="00B54321"/>
    <w:rsid w:val="00B54E3D"/>
    <w:rsid w:val="00B54E6A"/>
    <w:rsid w:val="00B55F4A"/>
    <w:rsid w:val="00B57561"/>
    <w:rsid w:val="00B57F17"/>
    <w:rsid w:val="00B60B65"/>
    <w:rsid w:val="00B60EDF"/>
    <w:rsid w:val="00B6176D"/>
    <w:rsid w:val="00B61A29"/>
    <w:rsid w:val="00B624D3"/>
    <w:rsid w:val="00B6290C"/>
    <w:rsid w:val="00B63416"/>
    <w:rsid w:val="00B6349A"/>
    <w:rsid w:val="00B6455E"/>
    <w:rsid w:val="00B648B3"/>
    <w:rsid w:val="00B64D88"/>
    <w:rsid w:val="00B6539E"/>
    <w:rsid w:val="00B65712"/>
    <w:rsid w:val="00B65A28"/>
    <w:rsid w:val="00B67B4B"/>
    <w:rsid w:val="00B67C51"/>
    <w:rsid w:val="00B7058B"/>
    <w:rsid w:val="00B71123"/>
    <w:rsid w:val="00B71BD5"/>
    <w:rsid w:val="00B71D33"/>
    <w:rsid w:val="00B71E27"/>
    <w:rsid w:val="00B72454"/>
    <w:rsid w:val="00B72D9A"/>
    <w:rsid w:val="00B732C0"/>
    <w:rsid w:val="00B73490"/>
    <w:rsid w:val="00B73E28"/>
    <w:rsid w:val="00B74617"/>
    <w:rsid w:val="00B74733"/>
    <w:rsid w:val="00B753C3"/>
    <w:rsid w:val="00B75A3D"/>
    <w:rsid w:val="00B771F2"/>
    <w:rsid w:val="00B77E14"/>
    <w:rsid w:val="00B80596"/>
    <w:rsid w:val="00B80AD3"/>
    <w:rsid w:val="00B81169"/>
    <w:rsid w:val="00B81181"/>
    <w:rsid w:val="00B813E4"/>
    <w:rsid w:val="00B81AF3"/>
    <w:rsid w:val="00B8228C"/>
    <w:rsid w:val="00B823AA"/>
    <w:rsid w:val="00B82FF7"/>
    <w:rsid w:val="00B8352F"/>
    <w:rsid w:val="00B83871"/>
    <w:rsid w:val="00B838D3"/>
    <w:rsid w:val="00B84169"/>
    <w:rsid w:val="00B841DC"/>
    <w:rsid w:val="00B84FD4"/>
    <w:rsid w:val="00B86514"/>
    <w:rsid w:val="00B86522"/>
    <w:rsid w:val="00B870B0"/>
    <w:rsid w:val="00B877B5"/>
    <w:rsid w:val="00B902F2"/>
    <w:rsid w:val="00B906C0"/>
    <w:rsid w:val="00B90969"/>
    <w:rsid w:val="00B90AD2"/>
    <w:rsid w:val="00B912FB"/>
    <w:rsid w:val="00B9173A"/>
    <w:rsid w:val="00B919D5"/>
    <w:rsid w:val="00B92074"/>
    <w:rsid w:val="00B92323"/>
    <w:rsid w:val="00B926AB"/>
    <w:rsid w:val="00B92CA4"/>
    <w:rsid w:val="00B92EC5"/>
    <w:rsid w:val="00B934BF"/>
    <w:rsid w:val="00B93868"/>
    <w:rsid w:val="00B938E6"/>
    <w:rsid w:val="00B93AB6"/>
    <w:rsid w:val="00B93D85"/>
    <w:rsid w:val="00B9455F"/>
    <w:rsid w:val="00B947F7"/>
    <w:rsid w:val="00B952E3"/>
    <w:rsid w:val="00B952F3"/>
    <w:rsid w:val="00B959B9"/>
    <w:rsid w:val="00B96537"/>
    <w:rsid w:val="00B96C6A"/>
    <w:rsid w:val="00B97B33"/>
    <w:rsid w:val="00B97E99"/>
    <w:rsid w:val="00B97F97"/>
    <w:rsid w:val="00BA0782"/>
    <w:rsid w:val="00BA0CA9"/>
    <w:rsid w:val="00BA1928"/>
    <w:rsid w:val="00BA1995"/>
    <w:rsid w:val="00BA1A28"/>
    <w:rsid w:val="00BA2043"/>
    <w:rsid w:val="00BA294C"/>
    <w:rsid w:val="00BA3D9C"/>
    <w:rsid w:val="00BA4172"/>
    <w:rsid w:val="00BA42DE"/>
    <w:rsid w:val="00BA4E24"/>
    <w:rsid w:val="00BA504A"/>
    <w:rsid w:val="00BA5502"/>
    <w:rsid w:val="00BA6AC7"/>
    <w:rsid w:val="00BA6E39"/>
    <w:rsid w:val="00BA716C"/>
    <w:rsid w:val="00BA7213"/>
    <w:rsid w:val="00BA77D6"/>
    <w:rsid w:val="00BA7E1D"/>
    <w:rsid w:val="00BA7E46"/>
    <w:rsid w:val="00BB0ED3"/>
    <w:rsid w:val="00BB16BE"/>
    <w:rsid w:val="00BB1C82"/>
    <w:rsid w:val="00BB2329"/>
    <w:rsid w:val="00BB23BA"/>
    <w:rsid w:val="00BB2470"/>
    <w:rsid w:val="00BB26DE"/>
    <w:rsid w:val="00BB2B0A"/>
    <w:rsid w:val="00BB2E3B"/>
    <w:rsid w:val="00BB2F6A"/>
    <w:rsid w:val="00BB3CAA"/>
    <w:rsid w:val="00BB4D60"/>
    <w:rsid w:val="00BB51DF"/>
    <w:rsid w:val="00BB59B5"/>
    <w:rsid w:val="00BB60FB"/>
    <w:rsid w:val="00BB664A"/>
    <w:rsid w:val="00BB688F"/>
    <w:rsid w:val="00BB71DA"/>
    <w:rsid w:val="00BB745A"/>
    <w:rsid w:val="00BB763D"/>
    <w:rsid w:val="00BC0961"/>
    <w:rsid w:val="00BC0DAE"/>
    <w:rsid w:val="00BC1074"/>
    <w:rsid w:val="00BC16C1"/>
    <w:rsid w:val="00BC2920"/>
    <w:rsid w:val="00BC2DFB"/>
    <w:rsid w:val="00BC3076"/>
    <w:rsid w:val="00BC329B"/>
    <w:rsid w:val="00BC375F"/>
    <w:rsid w:val="00BC38A4"/>
    <w:rsid w:val="00BC3A2E"/>
    <w:rsid w:val="00BC3D62"/>
    <w:rsid w:val="00BC3DED"/>
    <w:rsid w:val="00BC47E7"/>
    <w:rsid w:val="00BC4EDB"/>
    <w:rsid w:val="00BC5CC5"/>
    <w:rsid w:val="00BC60A8"/>
    <w:rsid w:val="00BC63E1"/>
    <w:rsid w:val="00BC6B9B"/>
    <w:rsid w:val="00BC6C31"/>
    <w:rsid w:val="00BC6C3E"/>
    <w:rsid w:val="00BC745F"/>
    <w:rsid w:val="00BC74E5"/>
    <w:rsid w:val="00BC7B00"/>
    <w:rsid w:val="00BC7B29"/>
    <w:rsid w:val="00BD02F0"/>
    <w:rsid w:val="00BD0679"/>
    <w:rsid w:val="00BD0D95"/>
    <w:rsid w:val="00BD1653"/>
    <w:rsid w:val="00BD1BA0"/>
    <w:rsid w:val="00BD210E"/>
    <w:rsid w:val="00BD2FC1"/>
    <w:rsid w:val="00BD30A6"/>
    <w:rsid w:val="00BD35F8"/>
    <w:rsid w:val="00BD49A7"/>
    <w:rsid w:val="00BD6219"/>
    <w:rsid w:val="00BD6EC7"/>
    <w:rsid w:val="00BD78FF"/>
    <w:rsid w:val="00BD7EF9"/>
    <w:rsid w:val="00BE01D9"/>
    <w:rsid w:val="00BE021C"/>
    <w:rsid w:val="00BE0531"/>
    <w:rsid w:val="00BE18A2"/>
    <w:rsid w:val="00BE28B3"/>
    <w:rsid w:val="00BE3563"/>
    <w:rsid w:val="00BE3A4C"/>
    <w:rsid w:val="00BE475E"/>
    <w:rsid w:val="00BE6166"/>
    <w:rsid w:val="00BE620C"/>
    <w:rsid w:val="00BE6AE2"/>
    <w:rsid w:val="00BE6EC4"/>
    <w:rsid w:val="00BE702B"/>
    <w:rsid w:val="00BE705F"/>
    <w:rsid w:val="00BE7080"/>
    <w:rsid w:val="00BE7B52"/>
    <w:rsid w:val="00BE7D2B"/>
    <w:rsid w:val="00BF0BC9"/>
    <w:rsid w:val="00BF1DC9"/>
    <w:rsid w:val="00BF21F7"/>
    <w:rsid w:val="00BF2903"/>
    <w:rsid w:val="00BF2919"/>
    <w:rsid w:val="00BF29D2"/>
    <w:rsid w:val="00BF2EAB"/>
    <w:rsid w:val="00BF38E7"/>
    <w:rsid w:val="00BF3A4B"/>
    <w:rsid w:val="00BF4D45"/>
    <w:rsid w:val="00BF5BF7"/>
    <w:rsid w:val="00BF5F3F"/>
    <w:rsid w:val="00BF6081"/>
    <w:rsid w:val="00BF613A"/>
    <w:rsid w:val="00BF6816"/>
    <w:rsid w:val="00BF6AA0"/>
    <w:rsid w:val="00BF7E3B"/>
    <w:rsid w:val="00C00390"/>
    <w:rsid w:val="00C006CB"/>
    <w:rsid w:val="00C02684"/>
    <w:rsid w:val="00C02BC8"/>
    <w:rsid w:val="00C02D4E"/>
    <w:rsid w:val="00C03090"/>
    <w:rsid w:val="00C035A6"/>
    <w:rsid w:val="00C036E6"/>
    <w:rsid w:val="00C03940"/>
    <w:rsid w:val="00C03971"/>
    <w:rsid w:val="00C04251"/>
    <w:rsid w:val="00C04453"/>
    <w:rsid w:val="00C045AD"/>
    <w:rsid w:val="00C04EB9"/>
    <w:rsid w:val="00C04F5B"/>
    <w:rsid w:val="00C055F8"/>
    <w:rsid w:val="00C05BB6"/>
    <w:rsid w:val="00C060B1"/>
    <w:rsid w:val="00C101C8"/>
    <w:rsid w:val="00C106DE"/>
    <w:rsid w:val="00C107AF"/>
    <w:rsid w:val="00C10F43"/>
    <w:rsid w:val="00C10F44"/>
    <w:rsid w:val="00C11697"/>
    <w:rsid w:val="00C118B3"/>
    <w:rsid w:val="00C1209A"/>
    <w:rsid w:val="00C120E4"/>
    <w:rsid w:val="00C12275"/>
    <w:rsid w:val="00C12687"/>
    <w:rsid w:val="00C1278F"/>
    <w:rsid w:val="00C12978"/>
    <w:rsid w:val="00C12FB3"/>
    <w:rsid w:val="00C133AE"/>
    <w:rsid w:val="00C13EF1"/>
    <w:rsid w:val="00C147DD"/>
    <w:rsid w:val="00C14C35"/>
    <w:rsid w:val="00C15D62"/>
    <w:rsid w:val="00C1624A"/>
    <w:rsid w:val="00C162AE"/>
    <w:rsid w:val="00C16E03"/>
    <w:rsid w:val="00C170DB"/>
    <w:rsid w:val="00C17105"/>
    <w:rsid w:val="00C1756F"/>
    <w:rsid w:val="00C17BA6"/>
    <w:rsid w:val="00C205AD"/>
    <w:rsid w:val="00C20D4D"/>
    <w:rsid w:val="00C20E19"/>
    <w:rsid w:val="00C210B2"/>
    <w:rsid w:val="00C21149"/>
    <w:rsid w:val="00C21D4D"/>
    <w:rsid w:val="00C21E20"/>
    <w:rsid w:val="00C22465"/>
    <w:rsid w:val="00C22598"/>
    <w:rsid w:val="00C22ACE"/>
    <w:rsid w:val="00C23087"/>
    <w:rsid w:val="00C23A3E"/>
    <w:rsid w:val="00C23D92"/>
    <w:rsid w:val="00C24546"/>
    <w:rsid w:val="00C248F1"/>
    <w:rsid w:val="00C25A47"/>
    <w:rsid w:val="00C272EF"/>
    <w:rsid w:val="00C274CC"/>
    <w:rsid w:val="00C306BD"/>
    <w:rsid w:val="00C3084A"/>
    <w:rsid w:val="00C30A85"/>
    <w:rsid w:val="00C30C67"/>
    <w:rsid w:val="00C310B7"/>
    <w:rsid w:val="00C31A02"/>
    <w:rsid w:val="00C325AE"/>
    <w:rsid w:val="00C32985"/>
    <w:rsid w:val="00C32FA8"/>
    <w:rsid w:val="00C33303"/>
    <w:rsid w:val="00C33316"/>
    <w:rsid w:val="00C33476"/>
    <w:rsid w:val="00C334DF"/>
    <w:rsid w:val="00C34416"/>
    <w:rsid w:val="00C34807"/>
    <w:rsid w:val="00C351B7"/>
    <w:rsid w:val="00C3615A"/>
    <w:rsid w:val="00C368E9"/>
    <w:rsid w:val="00C37CB4"/>
    <w:rsid w:val="00C37F28"/>
    <w:rsid w:val="00C40580"/>
    <w:rsid w:val="00C406B5"/>
    <w:rsid w:val="00C41696"/>
    <w:rsid w:val="00C41A40"/>
    <w:rsid w:val="00C437AE"/>
    <w:rsid w:val="00C43BE5"/>
    <w:rsid w:val="00C4438B"/>
    <w:rsid w:val="00C4457D"/>
    <w:rsid w:val="00C44F14"/>
    <w:rsid w:val="00C456A7"/>
    <w:rsid w:val="00C457BA"/>
    <w:rsid w:val="00C46252"/>
    <w:rsid w:val="00C4687E"/>
    <w:rsid w:val="00C479BC"/>
    <w:rsid w:val="00C5031B"/>
    <w:rsid w:val="00C50575"/>
    <w:rsid w:val="00C50B98"/>
    <w:rsid w:val="00C523BA"/>
    <w:rsid w:val="00C52517"/>
    <w:rsid w:val="00C53546"/>
    <w:rsid w:val="00C5392C"/>
    <w:rsid w:val="00C54074"/>
    <w:rsid w:val="00C540A9"/>
    <w:rsid w:val="00C545CD"/>
    <w:rsid w:val="00C55BC1"/>
    <w:rsid w:val="00C561C6"/>
    <w:rsid w:val="00C56898"/>
    <w:rsid w:val="00C57883"/>
    <w:rsid w:val="00C57F18"/>
    <w:rsid w:val="00C60483"/>
    <w:rsid w:val="00C60E59"/>
    <w:rsid w:val="00C61024"/>
    <w:rsid w:val="00C6112B"/>
    <w:rsid w:val="00C611A2"/>
    <w:rsid w:val="00C6123C"/>
    <w:rsid w:val="00C614C8"/>
    <w:rsid w:val="00C62A0F"/>
    <w:rsid w:val="00C62BC4"/>
    <w:rsid w:val="00C62BC5"/>
    <w:rsid w:val="00C639B3"/>
    <w:rsid w:val="00C63A9F"/>
    <w:rsid w:val="00C63B07"/>
    <w:rsid w:val="00C63CE3"/>
    <w:rsid w:val="00C63D0D"/>
    <w:rsid w:val="00C64146"/>
    <w:rsid w:val="00C64628"/>
    <w:rsid w:val="00C65678"/>
    <w:rsid w:val="00C6646B"/>
    <w:rsid w:val="00C66F8F"/>
    <w:rsid w:val="00C6722A"/>
    <w:rsid w:val="00C67296"/>
    <w:rsid w:val="00C67563"/>
    <w:rsid w:val="00C67616"/>
    <w:rsid w:val="00C67DA0"/>
    <w:rsid w:val="00C708CA"/>
    <w:rsid w:val="00C70FB7"/>
    <w:rsid w:val="00C70FF3"/>
    <w:rsid w:val="00C71358"/>
    <w:rsid w:val="00C71C4B"/>
    <w:rsid w:val="00C71F08"/>
    <w:rsid w:val="00C72617"/>
    <w:rsid w:val="00C72AA5"/>
    <w:rsid w:val="00C74100"/>
    <w:rsid w:val="00C748AE"/>
    <w:rsid w:val="00C75234"/>
    <w:rsid w:val="00C756DF"/>
    <w:rsid w:val="00C757AE"/>
    <w:rsid w:val="00C7591F"/>
    <w:rsid w:val="00C768EF"/>
    <w:rsid w:val="00C76D7D"/>
    <w:rsid w:val="00C76E45"/>
    <w:rsid w:val="00C76E6C"/>
    <w:rsid w:val="00C770E0"/>
    <w:rsid w:val="00C771B8"/>
    <w:rsid w:val="00C77D4A"/>
    <w:rsid w:val="00C80AFC"/>
    <w:rsid w:val="00C81994"/>
    <w:rsid w:val="00C819EB"/>
    <w:rsid w:val="00C81B55"/>
    <w:rsid w:val="00C81EC0"/>
    <w:rsid w:val="00C832BF"/>
    <w:rsid w:val="00C834C1"/>
    <w:rsid w:val="00C839D2"/>
    <w:rsid w:val="00C8416D"/>
    <w:rsid w:val="00C8710B"/>
    <w:rsid w:val="00C90A1D"/>
    <w:rsid w:val="00C91848"/>
    <w:rsid w:val="00C922FE"/>
    <w:rsid w:val="00C926DA"/>
    <w:rsid w:val="00C932C7"/>
    <w:rsid w:val="00C93631"/>
    <w:rsid w:val="00C93DC6"/>
    <w:rsid w:val="00C9402B"/>
    <w:rsid w:val="00C945C2"/>
    <w:rsid w:val="00C95777"/>
    <w:rsid w:val="00C959DB"/>
    <w:rsid w:val="00C95A20"/>
    <w:rsid w:val="00C9621A"/>
    <w:rsid w:val="00C9648D"/>
    <w:rsid w:val="00C967A8"/>
    <w:rsid w:val="00C97631"/>
    <w:rsid w:val="00C97C61"/>
    <w:rsid w:val="00CA0247"/>
    <w:rsid w:val="00CA1818"/>
    <w:rsid w:val="00CA36C6"/>
    <w:rsid w:val="00CA39B7"/>
    <w:rsid w:val="00CA3AD6"/>
    <w:rsid w:val="00CA3F12"/>
    <w:rsid w:val="00CA3FE0"/>
    <w:rsid w:val="00CA4449"/>
    <w:rsid w:val="00CA489F"/>
    <w:rsid w:val="00CA48A5"/>
    <w:rsid w:val="00CA5E16"/>
    <w:rsid w:val="00CA6521"/>
    <w:rsid w:val="00CA6B59"/>
    <w:rsid w:val="00CA7640"/>
    <w:rsid w:val="00CA794E"/>
    <w:rsid w:val="00CB013A"/>
    <w:rsid w:val="00CB014B"/>
    <w:rsid w:val="00CB0B43"/>
    <w:rsid w:val="00CB187A"/>
    <w:rsid w:val="00CB1E25"/>
    <w:rsid w:val="00CB239F"/>
    <w:rsid w:val="00CB23C1"/>
    <w:rsid w:val="00CB2475"/>
    <w:rsid w:val="00CB2902"/>
    <w:rsid w:val="00CB4503"/>
    <w:rsid w:val="00CB450D"/>
    <w:rsid w:val="00CB5AC9"/>
    <w:rsid w:val="00CB6082"/>
    <w:rsid w:val="00CB60BD"/>
    <w:rsid w:val="00CB6D03"/>
    <w:rsid w:val="00CB7602"/>
    <w:rsid w:val="00CB7C98"/>
    <w:rsid w:val="00CC06F3"/>
    <w:rsid w:val="00CC090F"/>
    <w:rsid w:val="00CC0CEF"/>
    <w:rsid w:val="00CC19CB"/>
    <w:rsid w:val="00CC1F24"/>
    <w:rsid w:val="00CC265B"/>
    <w:rsid w:val="00CC28CB"/>
    <w:rsid w:val="00CC28DC"/>
    <w:rsid w:val="00CC2F30"/>
    <w:rsid w:val="00CC3022"/>
    <w:rsid w:val="00CC3218"/>
    <w:rsid w:val="00CC3D4A"/>
    <w:rsid w:val="00CC3E96"/>
    <w:rsid w:val="00CC47D6"/>
    <w:rsid w:val="00CC4800"/>
    <w:rsid w:val="00CC494E"/>
    <w:rsid w:val="00CC4DB8"/>
    <w:rsid w:val="00CC4F12"/>
    <w:rsid w:val="00CC516C"/>
    <w:rsid w:val="00CC544C"/>
    <w:rsid w:val="00CC54C2"/>
    <w:rsid w:val="00CC59FD"/>
    <w:rsid w:val="00CC5CE9"/>
    <w:rsid w:val="00CC616C"/>
    <w:rsid w:val="00CC6517"/>
    <w:rsid w:val="00CC6B61"/>
    <w:rsid w:val="00CC717F"/>
    <w:rsid w:val="00CC77C6"/>
    <w:rsid w:val="00CC7B4E"/>
    <w:rsid w:val="00CC7D8D"/>
    <w:rsid w:val="00CD003F"/>
    <w:rsid w:val="00CD0D03"/>
    <w:rsid w:val="00CD0E9E"/>
    <w:rsid w:val="00CD2903"/>
    <w:rsid w:val="00CD2B9A"/>
    <w:rsid w:val="00CD2D26"/>
    <w:rsid w:val="00CD3680"/>
    <w:rsid w:val="00CD4597"/>
    <w:rsid w:val="00CD46EA"/>
    <w:rsid w:val="00CD4D04"/>
    <w:rsid w:val="00CD4F62"/>
    <w:rsid w:val="00CD50AA"/>
    <w:rsid w:val="00CD57DC"/>
    <w:rsid w:val="00CD5A40"/>
    <w:rsid w:val="00CD5D38"/>
    <w:rsid w:val="00CD5FF8"/>
    <w:rsid w:val="00CD6066"/>
    <w:rsid w:val="00CD622A"/>
    <w:rsid w:val="00CD6491"/>
    <w:rsid w:val="00CD659C"/>
    <w:rsid w:val="00CD66E3"/>
    <w:rsid w:val="00CD727C"/>
    <w:rsid w:val="00CD7D1C"/>
    <w:rsid w:val="00CD7F37"/>
    <w:rsid w:val="00CE0892"/>
    <w:rsid w:val="00CE120C"/>
    <w:rsid w:val="00CE1497"/>
    <w:rsid w:val="00CE22C4"/>
    <w:rsid w:val="00CE2998"/>
    <w:rsid w:val="00CE2FC4"/>
    <w:rsid w:val="00CE3D89"/>
    <w:rsid w:val="00CE3F68"/>
    <w:rsid w:val="00CE44E6"/>
    <w:rsid w:val="00CE579A"/>
    <w:rsid w:val="00CE5F10"/>
    <w:rsid w:val="00CE6941"/>
    <w:rsid w:val="00CE6BE5"/>
    <w:rsid w:val="00CE6D46"/>
    <w:rsid w:val="00CE72A8"/>
    <w:rsid w:val="00CE72D1"/>
    <w:rsid w:val="00CE750B"/>
    <w:rsid w:val="00CE7C5A"/>
    <w:rsid w:val="00CE7CC7"/>
    <w:rsid w:val="00CF0BB2"/>
    <w:rsid w:val="00CF0E34"/>
    <w:rsid w:val="00CF11A0"/>
    <w:rsid w:val="00CF23B9"/>
    <w:rsid w:val="00CF3799"/>
    <w:rsid w:val="00CF3CDC"/>
    <w:rsid w:val="00CF41FA"/>
    <w:rsid w:val="00CF4DED"/>
    <w:rsid w:val="00CF5AEE"/>
    <w:rsid w:val="00CF683E"/>
    <w:rsid w:val="00CF6A57"/>
    <w:rsid w:val="00CF72D5"/>
    <w:rsid w:val="00CF7329"/>
    <w:rsid w:val="00CF75D5"/>
    <w:rsid w:val="00CF7768"/>
    <w:rsid w:val="00CF79BC"/>
    <w:rsid w:val="00CF7A8D"/>
    <w:rsid w:val="00D002E4"/>
    <w:rsid w:val="00D00A9D"/>
    <w:rsid w:val="00D01F73"/>
    <w:rsid w:val="00D01FB1"/>
    <w:rsid w:val="00D0215F"/>
    <w:rsid w:val="00D02F53"/>
    <w:rsid w:val="00D0336C"/>
    <w:rsid w:val="00D03AF6"/>
    <w:rsid w:val="00D03BF0"/>
    <w:rsid w:val="00D048DA"/>
    <w:rsid w:val="00D04FD4"/>
    <w:rsid w:val="00D056E1"/>
    <w:rsid w:val="00D05713"/>
    <w:rsid w:val="00D05CBA"/>
    <w:rsid w:val="00D0631C"/>
    <w:rsid w:val="00D075B3"/>
    <w:rsid w:val="00D10480"/>
    <w:rsid w:val="00D109FE"/>
    <w:rsid w:val="00D1101E"/>
    <w:rsid w:val="00D1269A"/>
    <w:rsid w:val="00D12792"/>
    <w:rsid w:val="00D1315F"/>
    <w:rsid w:val="00D13363"/>
    <w:rsid w:val="00D13B2B"/>
    <w:rsid w:val="00D1598C"/>
    <w:rsid w:val="00D164A4"/>
    <w:rsid w:val="00D16A11"/>
    <w:rsid w:val="00D179A8"/>
    <w:rsid w:val="00D17A38"/>
    <w:rsid w:val="00D2036B"/>
    <w:rsid w:val="00D20A3F"/>
    <w:rsid w:val="00D211A1"/>
    <w:rsid w:val="00D21EE3"/>
    <w:rsid w:val="00D221DF"/>
    <w:rsid w:val="00D22329"/>
    <w:rsid w:val="00D24441"/>
    <w:rsid w:val="00D25503"/>
    <w:rsid w:val="00D2592F"/>
    <w:rsid w:val="00D25AD3"/>
    <w:rsid w:val="00D267FA"/>
    <w:rsid w:val="00D2712A"/>
    <w:rsid w:val="00D273FD"/>
    <w:rsid w:val="00D2767E"/>
    <w:rsid w:val="00D27806"/>
    <w:rsid w:val="00D2783B"/>
    <w:rsid w:val="00D301F1"/>
    <w:rsid w:val="00D305F9"/>
    <w:rsid w:val="00D30FFB"/>
    <w:rsid w:val="00D3199D"/>
    <w:rsid w:val="00D31D32"/>
    <w:rsid w:val="00D32A52"/>
    <w:rsid w:val="00D331AE"/>
    <w:rsid w:val="00D33945"/>
    <w:rsid w:val="00D33E6E"/>
    <w:rsid w:val="00D3469B"/>
    <w:rsid w:val="00D34832"/>
    <w:rsid w:val="00D35C32"/>
    <w:rsid w:val="00D36437"/>
    <w:rsid w:val="00D3683C"/>
    <w:rsid w:val="00D36E75"/>
    <w:rsid w:val="00D36FF0"/>
    <w:rsid w:val="00D37099"/>
    <w:rsid w:val="00D371DC"/>
    <w:rsid w:val="00D37FEE"/>
    <w:rsid w:val="00D40A02"/>
    <w:rsid w:val="00D4119B"/>
    <w:rsid w:val="00D41E96"/>
    <w:rsid w:val="00D42DEB"/>
    <w:rsid w:val="00D444B6"/>
    <w:rsid w:val="00D45872"/>
    <w:rsid w:val="00D45AAE"/>
    <w:rsid w:val="00D461D3"/>
    <w:rsid w:val="00D464E5"/>
    <w:rsid w:val="00D467F3"/>
    <w:rsid w:val="00D46DAC"/>
    <w:rsid w:val="00D47A22"/>
    <w:rsid w:val="00D47AA7"/>
    <w:rsid w:val="00D47AC0"/>
    <w:rsid w:val="00D47BDF"/>
    <w:rsid w:val="00D50794"/>
    <w:rsid w:val="00D513E6"/>
    <w:rsid w:val="00D515DE"/>
    <w:rsid w:val="00D51E2D"/>
    <w:rsid w:val="00D51E45"/>
    <w:rsid w:val="00D5220C"/>
    <w:rsid w:val="00D52224"/>
    <w:rsid w:val="00D5232C"/>
    <w:rsid w:val="00D52640"/>
    <w:rsid w:val="00D530EF"/>
    <w:rsid w:val="00D541AA"/>
    <w:rsid w:val="00D54291"/>
    <w:rsid w:val="00D54507"/>
    <w:rsid w:val="00D54D7F"/>
    <w:rsid w:val="00D5517C"/>
    <w:rsid w:val="00D56563"/>
    <w:rsid w:val="00D566A6"/>
    <w:rsid w:val="00D5682B"/>
    <w:rsid w:val="00D56A31"/>
    <w:rsid w:val="00D56B36"/>
    <w:rsid w:val="00D5753D"/>
    <w:rsid w:val="00D57CAC"/>
    <w:rsid w:val="00D60903"/>
    <w:rsid w:val="00D60BBD"/>
    <w:rsid w:val="00D6130A"/>
    <w:rsid w:val="00D61523"/>
    <w:rsid w:val="00D61A42"/>
    <w:rsid w:val="00D61A8C"/>
    <w:rsid w:val="00D62215"/>
    <w:rsid w:val="00D62458"/>
    <w:rsid w:val="00D63269"/>
    <w:rsid w:val="00D63FDC"/>
    <w:rsid w:val="00D6436E"/>
    <w:rsid w:val="00D64BDE"/>
    <w:rsid w:val="00D65FFC"/>
    <w:rsid w:val="00D66120"/>
    <w:rsid w:val="00D66643"/>
    <w:rsid w:val="00D666EE"/>
    <w:rsid w:val="00D7014F"/>
    <w:rsid w:val="00D70325"/>
    <w:rsid w:val="00D70416"/>
    <w:rsid w:val="00D709AD"/>
    <w:rsid w:val="00D712C6"/>
    <w:rsid w:val="00D7186E"/>
    <w:rsid w:val="00D71C31"/>
    <w:rsid w:val="00D7341F"/>
    <w:rsid w:val="00D7354E"/>
    <w:rsid w:val="00D73C7A"/>
    <w:rsid w:val="00D744DC"/>
    <w:rsid w:val="00D748D2"/>
    <w:rsid w:val="00D74E49"/>
    <w:rsid w:val="00D75DF9"/>
    <w:rsid w:val="00D76590"/>
    <w:rsid w:val="00D768A1"/>
    <w:rsid w:val="00D769F5"/>
    <w:rsid w:val="00D76CCC"/>
    <w:rsid w:val="00D7709F"/>
    <w:rsid w:val="00D80A0B"/>
    <w:rsid w:val="00D80C90"/>
    <w:rsid w:val="00D82005"/>
    <w:rsid w:val="00D82198"/>
    <w:rsid w:val="00D826F0"/>
    <w:rsid w:val="00D82E6D"/>
    <w:rsid w:val="00D83642"/>
    <w:rsid w:val="00D83C16"/>
    <w:rsid w:val="00D84A6E"/>
    <w:rsid w:val="00D84AF9"/>
    <w:rsid w:val="00D850A5"/>
    <w:rsid w:val="00D8527E"/>
    <w:rsid w:val="00D85C4C"/>
    <w:rsid w:val="00D86255"/>
    <w:rsid w:val="00D8627D"/>
    <w:rsid w:val="00D86A49"/>
    <w:rsid w:val="00D870E0"/>
    <w:rsid w:val="00D8752A"/>
    <w:rsid w:val="00D87728"/>
    <w:rsid w:val="00D87AD7"/>
    <w:rsid w:val="00D87DAC"/>
    <w:rsid w:val="00D90063"/>
    <w:rsid w:val="00D90C77"/>
    <w:rsid w:val="00D90E4A"/>
    <w:rsid w:val="00D9151D"/>
    <w:rsid w:val="00D91FDB"/>
    <w:rsid w:val="00D92081"/>
    <w:rsid w:val="00D928B1"/>
    <w:rsid w:val="00D93DC7"/>
    <w:rsid w:val="00D93DE8"/>
    <w:rsid w:val="00D93EE3"/>
    <w:rsid w:val="00D95511"/>
    <w:rsid w:val="00D95B04"/>
    <w:rsid w:val="00D9653B"/>
    <w:rsid w:val="00D9680D"/>
    <w:rsid w:val="00D96CCC"/>
    <w:rsid w:val="00D97775"/>
    <w:rsid w:val="00DA029F"/>
    <w:rsid w:val="00DA047D"/>
    <w:rsid w:val="00DA0AF7"/>
    <w:rsid w:val="00DA1020"/>
    <w:rsid w:val="00DA1799"/>
    <w:rsid w:val="00DA1A95"/>
    <w:rsid w:val="00DA1E9B"/>
    <w:rsid w:val="00DA1FA5"/>
    <w:rsid w:val="00DA23DC"/>
    <w:rsid w:val="00DA245C"/>
    <w:rsid w:val="00DA2964"/>
    <w:rsid w:val="00DA2FF6"/>
    <w:rsid w:val="00DA344B"/>
    <w:rsid w:val="00DA4E75"/>
    <w:rsid w:val="00DA5679"/>
    <w:rsid w:val="00DA5690"/>
    <w:rsid w:val="00DA5940"/>
    <w:rsid w:val="00DA61B4"/>
    <w:rsid w:val="00DA6509"/>
    <w:rsid w:val="00DA7AD8"/>
    <w:rsid w:val="00DB0544"/>
    <w:rsid w:val="00DB196D"/>
    <w:rsid w:val="00DB266D"/>
    <w:rsid w:val="00DB26F2"/>
    <w:rsid w:val="00DB2BC9"/>
    <w:rsid w:val="00DB2E71"/>
    <w:rsid w:val="00DB44C6"/>
    <w:rsid w:val="00DB4B56"/>
    <w:rsid w:val="00DB4C4A"/>
    <w:rsid w:val="00DB528B"/>
    <w:rsid w:val="00DB55E9"/>
    <w:rsid w:val="00DB5BDF"/>
    <w:rsid w:val="00DB5D07"/>
    <w:rsid w:val="00DB64BD"/>
    <w:rsid w:val="00DB71CA"/>
    <w:rsid w:val="00DB78CA"/>
    <w:rsid w:val="00DB7AD2"/>
    <w:rsid w:val="00DC1532"/>
    <w:rsid w:val="00DC1644"/>
    <w:rsid w:val="00DC1A1E"/>
    <w:rsid w:val="00DC1D64"/>
    <w:rsid w:val="00DC26BB"/>
    <w:rsid w:val="00DC29A3"/>
    <w:rsid w:val="00DC29F7"/>
    <w:rsid w:val="00DC3002"/>
    <w:rsid w:val="00DC31BE"/>
    <w:rsid w:val="00DC39E4"/>
    <w:rsid w:val="00DC42D4"/>
    <w:rsid w:val="00DC4E11"/>
    <w:rsid w:val="00DC507B"/>
    <w:rsid w:val="00DC50D8"/>
    <w:rsid w:val="00DC5760"/>
    <w:rsid w:val="00DC5FD0"/>
    <w:rsid w:val="00DC6A6E"/>
    <w:rsid w:val="00DC6D2A"/>
    <w:rsid w:val="00DC6F8A"/>
    <w:rsid w:val="00DC7130"/>
    <w:rsid w:val="00DC7151"/>
    <w:rsid w:val="00DC7B5B"/>
    <w:rsid w:val="00DC7E3C"/>
    <w:rsid w:val="00DD07CD"/>
    <w:rsid w:val="00DD11C4"/>
    <w:rsid w:val="00DD30C3"/>
    <w:rsid w:val="00DD3395"/>
    <w:rsid w:val="00DD34B3"/>
    <w:rsid w:val="00DD3B7B"/>
    <w:rsid w:val="00DD3F42"/>
    <w:rsid w:val="00DD466B"/>
    <w:rsid w:val="00DD4C85"/>
    <w:rsid w:val="00DD4EB3"/>
    <w:rsid w:val="00DD539F"/>
    <w:rsid w:val="00DD542C"/>
    <w:rsid w:val="00DD54C5"/>
    <w:rsid w:val="00DD5E1A"/>
    <w:rsid w:val="00DD618A"/>
    <w:rsid w:val="00DD63F9"/>
    <w:rsid w:val="00DD7257"/>
    <w:rsid w:val="00DD73C6"/>
    <w:rsid w:val="00DD7D77"/>
    <w:rsid w:val="00DE0631"/>
    <w:rsid w:val="00DE1324"/>
    <w:rsid w:val="00DE174E"/>
    <w:rsid w:val="00DE17EC"/>
    <w:rsid w:val="00DE1C7F"/>
    <w:rsid w:val="00DE213C"/>
    <w:rsid w:val="00DE234A"/>
    <w:rsid w:val="00DE2413"/>
    <w:rsid w:val="00DE2B89"/>
    <w:rsid w:val="00DE3632"/>
    <w:rsid w:val="00DE3D28"/>
    <w:rsid w:val="00DE3EFD"/>
    <w:rsid w:val="00DE4823"/>
    <w:rsid w:val="00DE4941"/>
    <w:rsid w:val="00DE5261"/>
    <w:rsid w:val="00DE5643"/>
    <w:rsid w:val="00DE5857"/>
    <w:rsid w:val="00DE5E03"/>
    <w:rsid w:val="00DF00B1"/>
    <w:rsid w:val="00DF0B8A"/>
    <w:rsid w:val="00DF121F"/>
    <w:rsid w:val="00DF228A"/>
    <w:rsid w:val="00DF255F"/>
    <w:rsid w:val="00DF4B0D"/>
    <w:rsid w:val="00DF4BA1"/>
    <w:rsid w:val="00DF4D06"/>
    <w:rsid w:val="00DF55D7"/>
    <w:rsid w:val="00DF649E"/>
    <w:rsid w:val="00DF64EC"/>
    <w:rsid w:val="00DF66F8"/>
    <w:rsid w:val="00DF6829"/>
    <w:rsid w:val="00DF70D2"/>
    <w:rsid w:val="00DF76CB"/>
    <w:rsid w:val="00DF7CC5"/>
    <w:rsid w:val="00E0016E"/>
    <w:rsid w:val="00E013E2"/>
    <w:rsid w:val="00E02177"/>
    <w:rsid w:val="00E02759"/>
    <w:rsid w:val="00E033E1"/>
    <w:rsid w:val="00E0368F"/>
    <w:rsid w:val="00E03A29"/>
    <w:rsid w:val="00E03FE8"/>
    <w:rsid w:val="00E0440C"/>
    <w:rsid w:val="00E0454A"/>
    <w:rsid w:val="00E046FC"/>
    <w:rsid w:val="00E05141"/>
    <w:rsid w:val="00E06EB1"/>
    <w:rsid w:val="00E075BA"/>
    <w:rsid w:val="00E07A9D"/>
    <w:rsid w:val="00E07BF7"/>
    <w:rsid w:val="00E101F0"/>
    <w:rsid w:val="00E103DC"/>
    <w:rsid w:val="00E1040F"/>
    <w:rsid w:val="00E10E1B"/>
    <w:rsid w:val="00E113EE"/>
    <w:rsid w:val="00E11A23"/>
    <w:rsid w:val="00E11C44"/>
    <w:rsid w:val="00E11F18"/>
    <w:rsid w:val="00E1211D"/>
    <w:rsid w:val="00E1219E"/>
    <w:rsid w:val="00E1291C"/>
    <w:rsid w:val="00E12972"/>
    <w:rsid w:val="00E12AD9"/>
    <w:rsid w:val="00E1338C"/>
    <w:rsid w:val="00E133E0"/>
    <w:rsid w:val="00E13791"/>
    <w:rsid w:val="00E142A3"/>
    <w:rsid w:val="00E14A72"/>
    <w:rsid w:val="00E14B7F"/>
    <w:rsid w:val="00E15688"/>
    <w:rsid w:val="00E15C5F"/>
    <w:rsid w:val="00E16A87"/>
    <w:rsid w:val="00E16C28"/>
    <w:rsid w:val="00E174FD"/>
    <w:rsid w:val="00E177E5"/>
    <w:rsid w:val="00E17D3C"/>
    <w:rsid w:val="00E200AB"/>
    <w:rsid w:val="00E208C5"/>
    <w:rsid w:val="00E20B8B"/>
    <w:rsid w:val="00E21467"/>
    <w:rsid w:val="00E21B3A"/>
    <w:rsid w:val="00E21B93"/>
    <w:rsid w:val="00E22275"/>
    <w:rsid w:val="00E2291A"/>
    <w:rsid w:val="00E22B6E"/>
    <w:rsid w:val="00E22EBC"/>
    <w:rsid w:val="00E2347D"/>
    <w:rsid w:val="00E235DB"/>
    <w:rsid w:val="00E24931"/>
    <w:rsid w:val="00E24A6C"/>
    <w:rsid w:val="00E24BA7"/>
    <w:rsid w:val="00E24D27"/>
    <w:rsid w:val="00E26DF4"/>
    <w:rsid w:val="00E2740E"/>
    <w:rsid w:val="00E27F43"/>
    <w:rsid w:val="00E3049F"/>
    <w:rsid w:val="00E30787"/>
    <w:rsid w:val="00E30B62"/>
    <w:rsid w:val="00E30EC2"/>
    <w:rsid w:val="00E317D2"/>
    <w:rsid w:val="00E32802"/>
    <w:rsid w:val="00E32ACB"/>
    <w:rsid w:val="00E333FC"/>
    <w:rsid w:val="00E334B5"/>
    <w:rsid w:val="00E3366C"/>
    <w:rsid w:val="00E33E6D"/>
    <w:rsid w:val="00E34544"/>
    <w:rsid w:val="00E34559"/>
    <w:rsid w:val="00E349E5"/>
    <w:rsid w:val="00E3538F"/>
    <w:rsid w:val="00E3679F"/>
    <w:rsid w:val="00E36968"/>
    <w:rsid w:val="00E36D1A"/>
    <w:rsid w:val="00E36FF8"/>
    <w:rsid w:val="00E37249"/>
    <w:rsid w:val="00E37B5E"/>
    <w:rsid w:val="00E37F30"/>
    <w:rsid w:val="00E4022D"/>
    <w:rsid w:val="00E4052B"/>
    <w:rsid w:val="00E41703"/>
    <w:rsid w:val="00E419A7"/>
    <w:rsid w:val="00E426EC"/>
    <w:rsid w:val="00E42708"/>
    <w:rsid w:val="00E428BC"/>
    <w:rsid w:val="00E43899"/>
    <w:rsid w:val="00E44848"/>
    <w:rsid w:val="00E44E7E"/>
    <w:rsid w:val="00E45461"/>
    <w:rsid w:val="00E45B3B"/>
    <w:rsid w:val="00E46414"/>
    <w:rsid w:val="00E4650B"/>
    <w:rsid w:val="00E46A3B"/>
    <w:rsid w:val="00E470AD"/>
    <w:rsid w:val="00E47FD7"/>
    <w:rsid w:val="00E50357"/>
    <w:rsid w:val="00E50363"/>
    <w:rsid w:val="00E50450"/>
    <w:rsid w:val="00E50466"/>
    <w:rsid w:val="00E50946"/>
    <w:rsid w:val="00E50D47"/>
    <w:rsid w:val="00E520FA"/>
    <w:rsid w:val="00E527F7"/>
    <w:rsid w:val="00E52821"/>
    <w:rsid w:val="00E52F76"/>
    <w:rsid w:val="00E53CDF"/>
    <w:rsid w:val="00E54240"/>
    <w:rsid w:val="00E543EF"/>
    <w:rsid w:val="00E54B4F"/>
    <w:rsid w:val="00E54DE7"/>
    <w:rsid w:val="00E55068"/>
    <w:rsid w:val="00E558E6"/>
    <w:rsid w:val="00E55E25"/>
    <w:rsid w:val="00E55FD9"/>
    <w:rsid w:val="00E55FE3"/>
    <w:rsid w:val="00E56699"/>
    <w:rsid w:val="00E566E6"/>
    <w:rsid w:val="00E5672D"/>
    <w:rsid w:val="00E5774E"/>
    <w:rsid w:val="00E57ABA"/>
    <w:rsid w:val="00E61B95"/>
    <w:rsid w:val="00E61BE4"/>
    <w:rsid w:val="00E61E50"/>
    <w:rsid w:val="00E6235E"/>
    <w:rsid w:val="00E62B8F"/>
    <w:rsid w:val="00E62EE1"/>
    <w:rsid w:val="00E639A6"/>
    <w:rsid w:val="00E63C4A"/>
    <w:rsid w:val="00E64842"/>
    <w:rsid w:val="00E6493D"/>
    <w:rsid w:val="00E6523D"/>
    <w:rsid w:val="00E66817"/>
    <w:rsid w:val="00E66D27"/>
    <w:rsid w:val="00E678EE"/>
    <w:rsid w:val="00E700BA"/>
    <w:rsid w:val="00E70148"/>
    <w:rsid w:val="00E7017F"/>
    <w:rsid w:val="00E71195"/>
    <w:rsid w:val="00E7142D"/>
    <w:rsid w:val="00E71499"/>
    <w:rsid w:val="00E71873"/>
    <w:rsid w:val="00E71B05"/>
    <w:rsid w:val="00E71B33"/>
    <w:rsid w:val="00E71EEB"/>
    <w:rsid w:val="00E723B7"/>
    <w:rsid w:val="00E725AA"/>
    <w:rsid w:val="00E73014"/>
    <w:rsid w:val="00E73029"/>
    <w:rsid w:val="00E74AE7"/>
    <w:rsid w:val="00E74C9E"/>
    <w:rsid w:val="00E757B7"/>
    <w:rsid w:val="00E7589C"/>
    <w:rsid w:val="00E75F72"/>
    <w:rsid w:val="00E75F73"/>
    <w:rsid w:val="00E76728"/>
    <w:rsid w:val="00E76A86"/>
    <w:rsid w:val="00E76B69"/>
    <w:rsid w:val="00E76BE8"/>
    <w:rsid w:val="00E77745"/>
    <w:rsid w:val="00E80A35"/>
    <w:rsid w:val="00E80C1C"/>
    <w:rsid w:val="00E81A5F"/>
    <w:rsid w:val="00E820F0"/>
    <w:rsid w:val="00E823CC"/>
    <w:rsid w:val="00E82804"/>
    <w:rsid w:val="00E82F5A"/>
    <w:rsid w:val="00E837EE"/>
    <w:rsid w:val="00E839CE"/>
    <w:rsid w:val="00E83A64"/>
    <w:rsid w:val="00E847C4"/>
    <w:rsid w:val="00E852CA"/>
    <w:rsid w:val="00E85A67"/>
    <w:rsid w:val="00E873CB"/>
    <w:rsid w:val="00E8746C"/>
    <w:rsid w:val="00E8769D"/>
    <w:rsid w:val="00E87923"/>
    <w:rsid w:val="00E87CB0"/>
    <w:rsid w:val="00E9048E"/>
    <w:rsid w:val="00E9052B"/>
    <w:rsid w:val="00E90586"/>
    <w:rsid w:val="00E90F12"/>
    <w:rsid w:val="00E914A0"/>
    <w:rsid w:val="00E91B9E"/>
    <w:rsid w:val="00E93F84"/>
    <w:rsid w:val="00E94024"/>
    <w:rsid w:val="00E94B3F"/>
    <w:rsid w:val="00E95DC0"/>
    <w:rsid w:val="00E96941"/>
    <w:rsid w:val="00E969F9"/>
    <w:rsid w:val="00E96DE5"/>
    <w:rsid w:val="00E97337"/>
    <w:rsid w:val="00E97BEB"/>
    <w:rsid w:val="00EA0193"/>
    <w:rsid w:val="00EA0793"/>
    <w:rsid w:val="00EA1C79"/>
    <w:rsid w:val="00EA27D5"/>
    <w:rsid w:val="00EA372C"/>
    <w:rsid w:val="00EA3AEF"/>
    <w:rsid w:val="00EA423A"/>
    <w:rsid w:val="00EA429F"/>
    <w:rsid w:val="00EA46F2"/>
    <w:rsid w:val="00EA4C33"/>
    <w:rsid w:val="00EA5237"/>
    <w:rsid w:val="00EA5531"/>
    <w:rsid w:val="00EA5829"/>
    <w:rsid w:val="00EA5EC0"/>
    <w:rsid w:val="00EA6C92"/>
    <w:rsid w:val="00EA71DF"/>
    <w:rsid w:val="00EA7442"/>
    <w:rsid w:val="00EA7B41"/>
    <w:rsid w:val="00EB0167"/>
    <w:rsid w:val="00EB070D"/>
    <w:rsid w:val="00EB1645"/>
    <w:rsid w:val="00EB2393"/>
    <w:rsid w:val="00EB267F"/>
    <w:rsid w:val="00EB2AF9"/>
    <w:rsid w:val="00EB391B"/>
    <w:rsid w:val="00EB3ECB"/>
    <w:rsid w:val="00EB40A7"/>
    <w:rsid w:val="00EB5893"/>
    <w:rsid w:val="00EB5A0C"/>
    <w:rsid w:val="00EB6E0D"/>
    <w:rsid w:val="00EB74CB"/>
    <w:rsid w:val="00EB7B60"/>
    <w:rsid w:val="00EC044D"/>
    <w:rsid w:val="00EC0574"/>
    <w:rsid w:val="00EC1249"/>
    <w:rsid w:val="00EC16F8"/>
    <w:rsid w:val="00EC1A29"/>
    <w:rsid w:val="00EC1CE7"/>
    <w:rsid w:val="00EC1F61"/>
    <w:rsid w:val="00EC231F"/>
    <w:rsid w:val="00EC29F6"/>
    <w:rsid w:val="00EC2E19"/>
    <w:rsid w:val="00EC35D8"/>
    <w:rsid w:val="00EC3B73"/>
    <w:rsid w:val="00EC3BF6"/>
    <w:rsid w:val="00EC3DE3"/>
    <w:rsid w:val="00EC3E2E"/>
    <w:rsid w:val="00EC3F37"/>
    <w:rsid w:val="00EC3F91"/>
    <w:rsid w:val="00EC51F1"/>
    <w:rsid w:val="00EC5646"/>
    <w:rsid w:val="00EC57CD"/>
    <w:rsid w:val="00EC5EFF"/>
    <w:rsid w:val="00EC634C"/>
    <w:rsid w:val="00EC6E7F"/>
    <w:rsid w:val="00EC7156"/>
    <w:rsid w:val="00EC7468"/>
    <w:rsid w:val="00EC7764"/>
    <w:rsid w:val="00EC7C49"/>
    <w:rsid w:val="00EC7E2F"/>
    <w:rsid w:val="00ED06F5"/>
    <w:rsid w:val="00ED0DA1"/>
    <w:rsid w:val="00ED0FB5"/>
    <w:rsid w:val="00ED1330"/>
    <w:rsid w:val="00ED1790"/>
    <w:rsid w:val="00ED18BB"/>
    <w:rsid w:val="00ED1C9A"/>
    <w:rsid w:val="00ED31E4"/>
    <w:rsid w:val="00ED4480"/>
    <w:rsid w:val="00ED44CD"/>
    <w:rsid w:val="00ED4AFD"/>
    <w:rsid w:val="00ED4FE5"/>
    <w:rsid w:val="00ED5B3D"/>
    <w:rsid w:val="00ED5DA2"/>
    <w:rsid w:val="00ED608A"/>
    <w:rsid w:val="00ED6AB3"/>
    <w:rsid w:val="00ED7741"/>
    <w:rsid w:val="00ED779C"/>
    <w:rsid w:val="00ED7AFC"/>
    <w:rsid w:val="00ED7BBC"/>
    <w:rsid w:val="00EE00B5"/>
    <w:rsid w:val="00EE0442"/>
    <w:rsid w:val="00EE0959"/>
    <w:rsid w:val="00EE09AD"/>
    <w:rsid w:val="00EE0FFC"/>
    <w:rsid w:val="00EE10CD"/>
    <w:rsid w:val="00EE1283"/>
    <w:rsid w:val="00EE1658"/>
    <w:rsid w:val="00EE26B8"/>
    <w:rsid w:val="00EE3191"/>
    <w:rsid w:val="00EE333E"/>
    <w:rsid w:val="00EE38A6"/>
    <w:rsid w:val="00EE3D98"/>
    <w:rsid w:val="00EE429F"/>
    <w:rsid w:val="00EE461C"/>
    <w:rsid w:val="00EE4F2D"/>
    <w:rsid w:val="00EE5097"/>
    <w:rsid w:val="00EE5A2B"/>
    <w:rsid w:val="00EE5F21"/>
    <w:rsid w:val="00EE5FE3"/>
    <w:rsid w:val="00EE650C"/>
    <w:rsid w:val="00EE7027"/>
    <w:rsid w:val="00EE72BC"/>
    <w:rsid w:val="00EE77CB"/>
    <w:rsid w:val="00EE77D1"/>
    <w:rsid w:val="00EE7979"/>
    <w:rsid w:val="00EE7FB3"/>
    <w:rsid w:val="00EF023F"/>
    <w:rsid w:val="00EF054D"/>
    <w:rsid w:val="00EF07E3"/>
    <w:rsid w:val="00EF0828"/>
    <w:rsid w:val="00EF13A3"/>
    <w:rsid w:val="00EF2003"/>
    <w:rsid w:val="00EF24DE"/>
    <w:rsid w:val="00EF2832"/>
    <w:rsid w:val="00EF284B"/>
    <w:rsid w:val="00EF359B"/>
    <w:rsid w:val="00EF36C3"/>
    <w:rsid w:val="00EF3737"/>
    <w:rsid w:val="00EF3A60"/>
    <w:rsid w:val="00EF3F58"/>
    <w:rsid w:val="00EF4004"/>
    <w:rsid w:val="00EF44D6"/>
    <w:rsid w:val="00EF4852"/>
    <w:rsid w:val="00EF489B"/>
    <w:rsid w:val="00EF4FF5"/>
    <w:rsid w:val="00EF5075"/>
    <w:rsid w:val="00EF555F"/>
    <w:rsid w:val="00EF593F"/>
    <w:rsid w:val="00EF5E90"/>
    <w:rsid w:val="00EF603B"/>
    <w:rsid w:val="00EF6BDD"/>
    <w:rsid w:val="00EF6C76"/>
    <w:rsid w:val="00EF6E0D"/>
    <w:rsid w:val="00EF71FC"/>
    <w:rsid w:val="00EF7471"/>
    <w:rsid w:val="00EF764A"/>
    <w:rsid w:val="00EF79F7"/>
    <w:rsid w:val="00EF7C28"/>
    <w:rsid w:val="00EF7F06"/>
    <w:rsid w:val="00F0019A"/>
    <w:rsid w:val="00F00795"/>
    <w:rsid w:val="00F00988"/>
    <w:rsid w:val="00F01EBB"/>
    <w:rsid w:val="00F02784"/>
    <w:rsid w:val="00F02DF7"/>
    <w:rsid w:val="00F04118"/>
    <w:rsid w:val="00F04AF1"/>
    <w:rsid w:val="00F053BF"/>
    <w:rsid w:val="00F0564B"/>
    <w:rsid w:val="00F05F25"/>
    <w:rsid w:val="00F060D1"/>
    <w:rsid w:val="00F0613B"/>
    <w:rsid w:val="00F06717"/>
    <w:rsid w:val="00F069A3"/>
    <w:rsid w:val="00F072DD"/>
    <w:rsid w:val="00F07404"/>
    <w:rsid w:val="00F07CEE"/>
    <w:rsid w:val="00F07D2F"/>
    <w:rsid w:val="00F1014B"/>
    <w:rsid w:val="00F10B86"/>
    <w:rsid w:val="00F10C03"/>
    <w:rsid w:val="00F10F09"/>
    <w:rsid w:val="00F115C1"/>
    <w:rsid w:val="00F11A69"/>
    <w:rsid w:val="00F11A7E"/>
    <w:rsid w:val="00F127B4"/>
    <w:rsid w:val="00F13E33"/>
    <w:rsid w:val="00F149BC"/>
    <w:rsid w:val="00F14E13"/>
    <w:rsid w:val="00F14F36"/>
    <w:rsid w:val="00F155AD"/>
    <w:rsid w:val="00F1580C"/>
    <w:rsid w:val="00F1592F"/>
    <w:rsid w:val="00F16EC8"/>
    <w:rsid w:val="00F17177"/>
    <w:rsid w:val="00F17DFE"/>
    <w:rsid w:val="00F203B0"/>
    <w:rsid w:val="00F204DE"/>
    <w:rsid w:val="00F2089B"/>
    <w:rsid w:val="00F21473"/>
    <w:rsid w:val="00F21492"/>
    <w:rsid w:val="00F21845"/>
    <w:rsid w:val="00F21875"/>
    <w:rsid w:val="00F219F7"/>
    <w:rsid w:val="00F21BE0"/>
    <w:rsid w:val="00F21D1C"/>
    <w:rsid w:val="00F21F41"/>
    <w:rsid w:val="00F2251C"/>
    <w:rsid w:val="00F2279F"/>
    <w:rsid w:val="00F229CF"/>
    <w:rsid w:val="00F23743"/>
    <w:rsid w:val="00F23D3A"/>
    <w:rsid w:val="00F23F63"/>
    <w:rsid w:val="00F25E4E"/>
    <w:rsid w:val="00F25EAF"/>
    <w:rsid w:val="00F260A9"/>
    <w:rsid w:val="00F2658D"/>
    <w:rsid w:val="00F26D6B"/>
    <w:rsid w:val="00F26EE7"/>
    <w:rsid w:val="00F26F09"/>
    <w:rsid w:val="00F277A8"/>
    <w:rsid w:val="00F27E8B"/>
    <w:rsid w:val="00F27EF3"/>
    <w:rsid w:val="00F30238"/>
    <w:rsid w:val="00F30507"/>
    <w:rsid w:val="00F328E8"/>
    <w:rsid w:val="00F33123"/>
    <w:rsid w:val="00F33FA3"/>
    <w:rsid w:val="00F3448F"/>
    <w:rsid w:val="00F3503A"/>
    <w:rsid w:val="00F36505"/>
    <w:rsid w:val="00F3653F"/>
    <w:rsid w:val="00F3670E"/>
    <w:rsid w:val="00F3765A"/>
    <w:rsid w:val="00F37983"/>
    <w:rsid w:val="00F37F89"/>
    <w:rsid w:val="00F40436"/>
    <w:rsid w:val="00F40F5A"/>
    <w:rsid w:val="00F41291"/>
    <w:rsid w:val="00F4134E"/>
    <w:rsid w:val="00F414CC"/>
    <w:rsid w:val="00F41A74"/>
    <w:rsid w:val="00F42A11"/>
    <w:rsid w:val="00F43B42"/>
    <w:rsid w:val="00F43E00"/>
    <w:rsid w:val="00F449A4"/>
    <w:rsid w:val="00F45F53"/>
    <w:rsid w:val="00F46BCC"/>
    <w:rsid w:val="00F46F25"/>
    <w:rsid w:val="00F47904"/>
    <w:rsid w:val="00F47A24"/>
    <w:rsid w:val="00F47A42"/>
    <w:rsid w:val="00F47C43"/>
    <w:rsid w:val="00F501DB"/>
    <w:rsid w:val="00F50845"/>
    <w:rsid w:val="00F50884"/>
    <w:rsid w:val="00F509EB"/>
    <w:rsid w:val="00F50B4D"/>
    <w:rsid w:val="00F51666"/>
    <w:rsid w:val="00F5243A"/>
    <w:rsid w:val="00F528A5"/>
    <w:rsid w:val="00F52BC4"/>
    <w:rsid w:val="00F5319C"/>
    <w:rsid w:val="00F531B2"/>
    <w:rsid w:val="00F532E1"/>
    <w:rsid w:val="00F53308"/>
    <w:rsid w:val="00F53416"/>
    <w:rsid w:val="00F539D0"/>
    <w:rsid w:val="00F53EBA"/>
    <w:rsid w:val="00F5472E"/>
    <w:rsid w:val="00F54DA8"/>
    <w:rsid w:val="00F552AE"/>
    <w:rsid w:val="00F55853"/>
    <w:rsid w:val="00F55F1D"/>
    <w:rsid w:val="00F5676B"/>
    <w:rsid w:val="00F56AAF"/>
    <w:rsid w:val="00F56D81"/>
    <w:rsid w:val="00F575DF"/>
    <w:rsid w:val="00F60062"/>
    <w:rsid w:val="00F601C2"/>
    <w:rsid w:val="00F60437"/>
    <w:rsid w:val="00F610DD"/>
    <w:rsid w:val="00F61190"/>
    <w:rsid w:val="00F61238"/>
    <w:rsid w:val="00F62AD1"/>
    <w:rsid w:val="00F64418"/>
    <w:rsid w:val="00F6454D"/>
    <w:rsid w:val="00F64753"/>
    <w:rsid w:val="00F6489D"/>
    <w:rsid w:val="00F65550"/>
    <w:rsid w:val="00F65A84"/>
    <w:rsid w:val="00F65AFF"/>
    <w:rsid w:val="00F65DDC"/>
    <w:rsid w:val="00F670C0"/>
    <w:rsid w:val="00F671BA"/>
    <w:rsid w:val="00F674DF"/>
    <w:rsid w:val="00F6763D"/>
    <w:rsid w:val="00F678AD"/>
    <w:rsid w:val="00F67C56"/>
    <w:rsid w:val="00F67ECE"/>
    <w:rsid w:val="00F70620"/>
    <w:rsid w:val="00F70819"/>
    <w:rsid w:val="00F70981"/>
    <w:rsid w:val="00F70983"/>
    <w:rsid w:val="00F70D39"/>
    <w:rsid w:val="00F71373"/>
    <w:rsid w:val="00F71439"/>
    <w:rsid w:val="00F71700"/>
    <w:rsid w:val="00F71D9A"/>
    <w:rsid w:val="00F71DBB"/>
    <w:rsid w:val="00F71E90"/>
    <w:rsid w:val="00F71FF0"/>
    <w:rsid w:val="00F72125"/>
    <w:rsid w:val="00F72212"/>
    <w:rsid w:val="00F72708"/>
    <w:rsid w:val="00F72A70"/>
    <w:rsid w:val="00F730D0"/>
    <w:rsid w:val="00F737CB"/>
    <w:rsid w:val="00F73B4A"/>
    <w:rsid w:val="00F73BD9"/>
    <w:rsid w:val="00F73EEB"/>
    <w:rsid w:val="00F7416B"/>
    <w:rsid w:val="00F74659"/>
    <w:rsid w:val="00F74683"/>
    <w:rsid w:val="00F74A37"/>
    <w:rsid w:val="00F74B77"/>
    <w:rsid w:val="00F75530"/>
    <w:rsid w:val="00F75DAC"/>
    <w:rsid w:val="00F766BC"/>
    <w:rsid w:val="00F77E96"/>
    <w:rsid w:val="00F8038B"/>
    <w:rsid w:val="00F80FF4"/>
    <w:rsid w:val="00F81290"/>
    <w:rsid w:val="00F8157B"/>
    <w:rsid w:val="00F8165A"/>
    <w:rsid w:val="00F81C43"/>
    <w:rsid w:val="00F8202D"/>
    <w:rsid w:val="00F824C2"/>
    <w:rsid w:val="00F82C11"/>
    <w:rsid w:val="00F841BC"/>
    <w:rsid w:val="00F84AEA"/>
    <w:rsid w:val="00F853D1"/>
    <w:rsid w:val="00F86D28"/>
    <w:rsid w:val="00F87149"/>
    <w:rsid w:val="00F87435"/>
    <w:rsid w:val="00F87DC3"/>
    <w:rsid w:val="00F90484"/>
    <w:rsid w:val="00F9094B"/>
    <w:rsid w:val="00F90A9F"/>
    <w:rsid w:val="00F917A7"/>
    <w:rsid w:val="00F92287"/>
    <w:rsid w:val="00F926CB"/>
    <w:rsid w:val="00F92746"/>
    <w:rsid w:val="00F927C0"/>
    <w:rsid w:val="00F92BB9"/>
    <w:rsid w:val="00F92E77"/>
    <w:rsid w:val="00F92F0C"/>
    <w:rsid w:val="00F9337B"/>
    <w:rsid w:val="00F93FD6"/>
    <w:rsid w:val="00F95457"/>
    <w:rsid w:val="00F955FD"/>
    <w:rsid w:val="00F95891"/>
    <w:rsid w:val="00F95A8A"/>
    <w:rsid w:val="00F95E22"/>
    <w:rsid w:val="00F96321"/>
    <w:rsid w:val="00F96883"/>
    <w:rsid w:val="00F97483"/>
    <w:rsid w:val="00F97C02"/>
    <w:rsid w:val="00F97E70"/>
    <w:rsid w:val="00FA0C34"/>
    <w:rsid w:val="00FA12A4"/>
    <w:rsid w:val="00FA1497"/>
    <w:rsid w:val="00FA1C81"/>
    <w:rsid w:val="00FA1FA6"/>
    <w:rsid w:val="00FA25AA"/>
    <w:rsid w:val="00FA2AEE"/>
    <w:rsid w:val="00FA2EEB"/>
    <w:rsid w:val="00FA36C1"/>
    <w:rsid w:val="00FA3EEA"/>
    <w:rsid w:val="00FA405B"/>
    <w:rsid w:val="00FA4B4D"/>
    <w:rsid w:val="00FA4F38"/>
    <w:rsid w:val="00FA563D"/>
    <w:rsid w:val="00FA5A37"/>
    <w:rsid w:val="00FA6803"/>
    <w:rsid w:val="00FA75A2"/>
    <w:rsid w:val="00FA775C"/>
    <w:rsid w:val="00FB02E4"/>
    <w:rsid w:val="00FB1029"/>
    <w:rsid w:val="00FB1C7F"/>
    <w:rsid w:val="00FB2DCA"/>
    <w:rsid w:val="00FB353C"/>
    <w:rsid w:val="00FB38E0"/>
    <w:rsid w:val="00FB4319"/>
    <w:rsid w:val="00FB4718"/>
    <w:rsid w:val="00FB47EC"/>
    <w:rsid w:val="00FB48BC"/>
    <w:rsid w:val="00FB4E27"/>
    <w:rsid w:val="00FB4FFA"/>
    <w:rsid w:val="00FB5823"/>
    <w:rsid w:val="00FB5DE8"/>
    <w:rsid w:val="00FB6516"/>
    <w:rsid w:val="00FB6EC3"/>
    <w:rsid w:val="00FB6FA1"/>
    <w:rsid w:val="00FB7E01"/>
    <w:rsid w:val="00FC08CE"/>
    <w:rsid w:val="00FC10FF"/>
    <w:rsid w:val="00FC167B"/>
    <w:rsid w:val="00FC17E0"/>
    <w:rsid w:val="00FC185D"/>
    <w:rsid w:val="00FC1E85"/>
    <w:rsid w:val="00FC1FE8"/>
    <w:rsid w:val="00FC2C4B"/>
    <w:rsid w:val="00FC3720"/>
    <w:rsid w:val="00FC39BE"/>
    <w:rsid w:val="00FC3AE8"/>
    <w:rsid w:val="00FC3BF4"/>
    <w:rsid w:val="00FC3CCD"/>
    <w:rsid w:val="00FC3ED5"/>
    <w:rsid w:val="00FC3F07"/>
    <w:rsid w:val="00FC431A"/>
    <w:rsid w:val="00FC4960"/>
    <w:rsid w:val="00FC4E1E"/>
    <w:rsid w:val="00FC4E8B"/>
    <w:rsid w:val="00FC518D"/>
    <w:rsid w:val="00FC51A0"/>
    <w:rsid w:val="00FC5A5F"/>
    <w:rsid w:val="00FC6397"/>
    <w:rsid w:val="00FC6894"/>
    <w:rsid w:val="00FC6E56"/>
    <w:rsid w:val="00FC741C"/>
    <w:rsid w:val="00FC7B88"/>
    <w:rsid w:val="00FD01F0"/>
    <w:rsid w:val="00FD0723"/>
    <w:rsid w:val="00FD082D"/>
    <w:rsid w:val="00FD0C25"/>
    <w:rsid w:val="00FD0F7C"/>
    <w:rsid w:val="00FD1768"/>
    <w:rsid w:val="00FD1C65"/>
    <w:rsid w:val="00FD230D"/>
    <w:rsid w:val="00FD2C65"/>
    <w:rsid w:val="00FD2D2E"/>
    <w:rsid w:val="00FD4F9B"/>
    <w:rsid w:val="00FD567E"/>
    <w:rsid w:val="00FD56FB"/>
    <w:rsid w:val="00FD586D"/>
    <w:rsid w:val="00FD5A16"/>
    <w:rsid w:val="00FD5C8F"/>
    <w:rsid w:val="00FD63A4"/>
    <w:rsid w:val="00FD706A"/>
    <w:rsid w:val="00FD73A9"/>
    <w:rsid w:val="00FD7566"/>
    <w:rsid w:val="00FD791D"/>
    <w:rsid w:val="00FD7D76"/>
    <w:rsid w:val="00FE0498"/>
    <w:rsid w:val="00FE1129"/>
    <w:rsid w:val="00FE526A"/>
    <w:rsid w:val="00FE530B"/>
    <w:rsid w:val="00FE5357"/>
    <w:rsid w:val="00FE5A57"/>
    <w:rsid w:val="00FE694F"/>
    <w:rsid w:val="00FE6CA9"/>
    <w:rsid w:val="00FE6F2B"/>
    <w:rsid w:val="00FE6FB7"/>
    <w:rsid w:val="00FE7D45"/>
    <w:rsid w:val="00FF0342"/>
    <w:rsid w:val="00FF0432"/>
    <w:rsid w:val="00FF124D"/>
    <w:rsid w:val="00FF1B79"/>
    <w:rsid w:val="00FF1E53"/>
    <w:rsid w:val="00FF242B"/>
    <w:rsid w:val="00FF2708"/>
    <w:rsid w:val="00FF285A"/>
    <w:rsid w:val="00FF29E2"/>
    <w:rsid w:val="00FF2AFA"/>
    <w:rsid w:val="00FF2CC4"/>
    <w:rsid w:val="00FF2FDD"/>
    <w:rsid w:val="00FF30C6"/>
    <w:rsid w:val="00FF3559"/>
    <w:rsid w:val="00FF3582"/>
    <w:rsid w:val="00FF366E"/>
    <w:rsid w:val="00FF3A43"/>
    <w:rsid w:val="00FF475F"/>
    <w:rsid w:val="00FF4EA9"/>
    <w:rsid w:val="00FF50F0"/>
    <w:rsid w:val="00FF5743"/>
    <w:rsid w:val="00FF5CCE"/>
    <w:rsid w:val="00FF6C4C"/>
    <w:rsid w:val="00FF6E13"/>
    <w:rsid w:val="00FF7166"/>
    <w:rsid w:val="00FF7424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D56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D56563"/>
    <w:rPr>
      <w:sz w:val="20"/>
      <w:szCs w:val="20"/>
    </w:rPr>
  </w:style>
  <w:style w:type="paragraph" w:customStyle="1" w:styleId="Style2">
    <w:name w:val="Style 2"/>
    <w:basedOn w:val="Normal"/>
    <w:uiPriority w:val="99"/>
    <w:rsid w:val="00D56563"/>
    <w:pPr>
      <w:widowControl w:val="0"/>
      <w:autoSpaceDE w:val="0"/>
      <w:autoSpaceDN w:val="0"/>
      <w:spacing w:before="144" w:after="180" w:line="156" w:lineRule="exact"/>
    </w:pPr>
    <w:rPr>
      <w:rFonts w:ascii="Times New Roman" w:eastAsiaTheme="minorEastAsia" w:hAnsi="Times New Roman" w:cs="Times New Roman"/>
      <w:i/>
      <w:iCs/>
    </w:rPr>
  </w:style>
  <w:style w:type="character" w:customStyle="1" w:styleId="CharacterStyle1">
    <w:name w:val="Character Style 1"/>
    <w:uiPriority w:val="99"/>
    <w:rsid w:val="00D56563"/>
    <w:rPr>
      <w:i/>
      <w:iCs/>
      <w:sz w:val="22"/>
      <w:szCs w:val="22"/>
    </w:rPr>
  </w:style>
  <w:style w:type="paragraph" w:customStyle="1" w:styleId="Style3">
    <w:name w:val="Style 3"/>
    <w:basedOn w:val="Normal"/>
    <w:uiPriority w:val="99"/>
    <w:rsid w:val="00D56563"/>
    <w:pPr>
      <w:widowControl w:val="0"/>
      <w:autoSpaceDE w:val="0"/>
      <w:autoSpaceDN w:val="0"/>
      <w:spacing w:before="72" w:after="36" w:line="182" w:lineRule="auto"/>
      <w:ind w:right="72"/>
    </w:pPr>
    <w:rPr>
      <w:rFonts w:ascii="Times New Roman" w:eastAsiaTheme="minorEastAsia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2014-05-06T07:03:00Z</dcterms:created>
  <dcterms:modified xsi:type="dcterms:W3CDTF">2014-05-06T07:11:00Z</dcterms:modified>
</cp:coreProperties>
</file>